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12F7" w:rsidRPr="00AE2260" w:rsidRDefault="001012F7" w:rsidP="00665D9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E2260">
        <w:rPr>
          <w:rFonts w:ascii="Times New Roman" w:hAnsi="Times New Roman" w:cs="Times New Roman"/>
          <w:b/>
          <w:sz w:val="24"/>
          <w:szCs w:val="24"/>
        </w:rPr>
        <w:t>План мероприятий по программе «Пушкинская карта» на</w:t>
      </w:r>
      <w:r w:rsidR="008E365E">
        <w:rPr>
          <w:rFonts w:ascii="Times New Roman" w:hAnsi="Times New Roman" w:cs="Times New Roman"/>
          <w:b/>
          <w:sz w:val="24"/>
          <w:szCs w:val="24"/>
        </w:rPr>
        <w:t xml:space="preserve"> ок</w:t>
      </w:r>
      <w:r w:rsidR="008F2635" w:rsidRPr="00AE2260">
        <w:rPr>
          <w:rFonts w:ascii="Times New Roman" w:hAnsi="Times New Roman" w:cs="Times New Roman"/>
          <w:b/>
          <w:sz w:val="24"/>
          <w:szCs w:val="24"/>
        </w:rPr>
        <w:t>тябрь</w:t>
      </w:r>
      <w:r w:rsidR="00657CD9" w:rsidRPr="00AE226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E2260">
        <w:rPr>
          <w:rFonts w:ascii="Times New Roman" w:hAnsi="Times New Roman" w:cs="Times New Roman"/>
          <w:b/>
          <w:sz w:val="24"/>
          <w:szCs w:val="24"/>
        </w:rPr>
        <w:t>202</w:t>
      </w:r>
      <w:r w:rsidR="00E44D65" w:rsidRPr="00AE2260">
        <w:rPr>
          <w:rFonts w:ascii="Times New Roman" w:hAnsi="Times New Roman" w:cs="Times New Roman"/>
          <w:b/>
          <w:sz w:val="24"/>
          <w:szCs w:val="24"/>
        </w:rPr>
        <w:t>4</w:t>
      </w:r>
      <w:r w:rsidR="00366BB3" w:rsidRPr="00AE2260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:rsidR="001012F7" w:rsidRPr="00AE2260" w:rsidRDefault="001012F7" w:rsidP="00665D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10491" w:type="dxa"/>
        <w:tblInd w:w="-88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0"/>
        <w:gridCol w:w="3262"/>
        <w:gridCol w:w="1560"/>
        <w:gridCol w:w="36"/>
        <w:gridCol w:w="1524"/>
        <w:gridCol w:w="1559"/>
      </w:tblGrid>
      <w:tr w:rsidR="002A7850" w:rsidRPr="00AE2260" w:rsidTr="00B5003F">
        <w:tc>
          <w:tcPr>
            <w:tcW w:w="25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C0F4A" w:rsidRPr="00AE2260" w:rsidRDefault="00FC0F4A" w:rsidP="00665D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учреждения</w:t>
            </w:r>
          </w:p>
        </w:tc>
        <w:tc>
          <w:tcPr>
            <w:tcW w:w="32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C0F4A" w:rsidRPr="00AE2260" w:rsidRDefault="00FC0F4A" w:rsidP="00665D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C0F4A" w:rsidRPr="00AE2260" w:rsidRDefault="00FC0F4A" w:rsidP="00665D93">
            <w:pPr>
              <w:spacing w:after="0" w:line="240" w:lineRule="auto"/>
              <w:ind w:right="-7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156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C0F4A" w:rsidRPr="00AE2260" w:rsidRDefault="00FC0F4A" w:rsidP="00665D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>Время проведения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C0F4A" w:rsidRPr="00AE2260" w:rsidRDefault="00FC0F4A" w:rsidP="00665D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>Стоимость билета</w:t>
            </w:r>
          </w:p>
        </w:tc>
      </w:tr>
      <w:tr w:rsidR="0054549F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4549F" w:rsidRPr="005438CE" w:rsidRDefault="0054549F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Центральная городская библиотека, отдел искусств</w:t>
            </w:r>
          </w:p>
          <w:p w:rsidR="0054549F" w:rsidRPr="005438CE" w:rsidRDefault="0054549F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55 04 41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4549F" w:rsidRPr="005438CE" w:rsidRDefault="0054549F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«Эрудиты в мире искусства»</w:t>
            </w:r>
          </w:p>
          <w:p w:rsidR="0054549F" w:rsidRPr="005438CE" w:rsidRDefault="0054549F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Интеллектуальная игра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4549F" w:rsidRPr="005438CE" w:rsidRDefault="0054549F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01.10-03.10</w:t>
            </w:r>
          </w:p>
          <w:p w:rsidR="0054549F" w:rsidRPr="005438CE" w:rsidRDefault="0054549F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07.10-10.10</w:t>
            </w:r>
          </w:p>
          <w:p w:rsidR="0054549F" w:rsidRPr="005438CE" w:rsidRDefault="0054549F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14.10-17.10</w:t>
            </w:r>
          </w:p>
          <w:p w:rsidR="0054549F" w:rsidRPr="005438CE" w:rsidRDefault="0054549F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21.10-24.10</w:t>
            </w:r>
          </w:p>
          <w:p w:rsidR="0054549F" w:rsidRPr="005438CE" w:rsidRDefault="0054549F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28.10-30.10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4549F" w:rsidRPr="005438CE" w:rsidRDefault="0054549F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09.00-16.00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54549F" w:rsidRPr="0054549F" w:rsidRDefault="0054549F" w:rsidP="00665D93">
            <w:pPr>
              <w:spacing w:after="0" w:line="240" w:lineRule="auto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54549F"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  <w:t>250 руб.</w:t>
            </w:r>
          </w:p>
        </w:tc>
      </w:tr>
      <w:tr w:rsidR="0054549F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4549F" w:rsidRPr="005438CE" w:rsidRDefault="0054549F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Центральная городская библиотека, отдел искусств</w:t>
            </w:r>
          </w:p>
          <w:p w:rsidR="0054549F" w:rsidRPr="005438CE" w:rsidRDefault="0054549F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55 04 41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4549F" w:rsidRPr="005438CE" w:rsidRDefault="0054549F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«Перезагрузка через творчество»</w:t>
            </w:r>
          </w:p>
          <w:p w:rsidR="0054549F" w:rsidRPr="005438CE" w:rsidRDefault="0054549F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Мастер-классы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4549F" w:rsidRPr="005438CE" w:rsidRDefault="0054549F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01.10-03.10</w:t>
            </w:r>
          </w:p>
          <w:p w:rsidR="0054549F" w:rsidRPr="005438CE" w:rsidRDefault="0054549F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07.10-10.10</w:t>
            </w:r>
          </w:p>
          <w:p w:rsidR="0054549F" w:rsidRPr="005438CE" w:rsidRDefault="0054549F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14.10-17.10</w:t>
            </w:r>
          </w:p>
          <w:p w:rsidR="0054549F" w:rsidRPr="005438CE" w:rsidRDefault="0054549F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21.10-24.10</w:t>
            </w:r>
          </w:p>
          <w:p w:rsidR="0054549F" w:rsidRPr="005438CE" w:rsidRDefault="0054549F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28.10-30.10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4549F" w:rsidRPr="005438CE" w:rsidRDefault="0054549F" w:rsidP="002A2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09.00-16.00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54549F" w:rsidRPr="0054549F" w:rsidRDefault="0054549F" w:rsidP="00665D93">
            <w:pPr>
              <w:spacing w:after="0" w:line="240" w:lineRule="auto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  <w:t>350 руб.</w:t>
            </w:r>
          </w:p>
        </w:tc>
      </w:tr>
      <w:tr w:rsidR="00B76F5E" w:rsidRPr="005438CE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Библиотека № 5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тел: 8(3955) 67 33 70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2A2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«Чемпионы красоты: </w:t>
            </w:r>
            <w:proofErr w:type="spellStart"/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Тажеранские</w:t>
            </w:r>
            <w:proofErr w:type="spellEnd"/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степи»</w:t>
            </w:r>
          </w:p>
          <w:p w:rsidR="00B76F5E" w:rsidRPr="005438CE" w:rsidRDefault="00B76F5E" w:rsidP="00B76F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Виртуальный тур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2A2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14.10-17.10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21.10-24.10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2A2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10.00-16.00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76F5E" w:rsidRPr="005438CE" w:rsidRDefault="00B76F5E" w:rsidP="002A2636">
            <w:pPr>
              <w:spacing w:after="0" w:line="240" w:lineRule="auto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 руб.</w:t>
            </w:r>
          </w:p>
        </w:tc>
      </w:tr>
      <w:tr w:rsidR="00B76F5E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2A26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Библиотека № 4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тел.: 8(3955) 53-29-07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«Тайны великих писателей»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 xml:space="preserve">Лекторий 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01.10-04.10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07.10-11.10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14.10-18.10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21.10-25.10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28.10-31.10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2A2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10.00-16.00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76F5E" w:rsidRPr="005438CE" w:rsidRDefault="00B76F5E" w:rsidP="00665D93">
            <w:pPr>
              <w:spacing w:after="0" w:line="240" w:lineRule="auto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 руб.</w:t>
            </w:r>
          </w:p>
        </w:tc>
      </w:tr>
      <w:tr w:rsidR="00B76F5E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№ 19 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п. Мегет, 1 квартал, дом 36, пом. 79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8(3952)49-23-33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Брейн</w:t>
            </w:r>
            <w:proofErr w:type="spellEnd"/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-ринг»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Интеллектуальная игра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FE55D7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10.10</w:t>
            </w:r>
          </w:p>
          <w:p w:rsidR="00FE55D7" w:rsidRPr="005438CE" w:rsidRDefault="00FE55D7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17.10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13.30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76F5E" w:rsidRPr="005438CE" w:rsidRDefault="00B76F5E" w:rsidP="00665D93">
            <w:pPr>
              <w:spacing w:after="0" w:line="240" w:lineRule="auto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 руб.</w:t>
            </w:r>
          </w:p>
        </w:tc>
      </w:tr>
      <w:tr w:rsidR="00B76F5E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Библиотека № 4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тел.: 8(3955) 53-29-07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«Путешествие вокруг Земли»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(Жюль Верн)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Литературный </w:t>
            </w:r>
            <w:proofErr w:type="spellStart"/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квиз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01.10-04.10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07.10-11.10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14.10-18.10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21.10-25.10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28.10-31.10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76F5E" w:rsidRPr="005438CE" w:rsidRDefault="00B76F5E" w:rsidP="00665D93">
            <w:pPr>
              <w:spacing w:after="0" w:line="240" w:lineRule="auto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 руб.</w:t>
            </w:r>
          </w:p>
        </w:tc>
      </w:tr>
      <w:tr w:rsidR="00B76F5E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Библиотека № 4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тел.: 8(3955) 53-29-07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«Непокорная дочь Байкала»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01.10-04.10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07.10-11.10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14.10-18.10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21.10-25.10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28.10-31.10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76F5E" w:rsidRPr="005438CE" w:rsidRDefault="00B76F5E" w:rsidP="00665D93">
            <w:pPr>
              <w:spacing w:after="0" w:line="240" w:lineRule="auto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 руб.</w:t>
            </w:r>
          </w:p>
        </w:tc>
      </w:tr>
      <w:tr w:rsidR="00B76F5E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Библиотека № 4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тел.: 8(3955) 53-29-07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«Ох уж этот Менделеев»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Химическая гостиная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01.10-04.10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07.10-11.10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14.10-18.10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21.10-25.10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28.10-31.10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</w:t>
            </w:r>
          </w:p>
          <w:p w:rsidR="00B76F5E" w:rsidRPr="005438CE" w:rsidRDefault="00B76F5E" w:rsidP="00E414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76F5E" w:rsidRPr="005438CE" w:rsidRDefault="00B76F5E" w:rsidP="007976D8">
            <w:pPr>
              <w:spacing w:after="0" w:line="240" w:lineRule="auto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 руб.</w:t>
            </w:r>
          </w:p>
        </w:tc>
      </w:tr>
      <w:tr w:rsidR="00B76F5E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Библиотека № 4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тел.: 8(3955) 53-29-07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«Земное чудо – озеро Байкал»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  <w:proofErr w:type="spellEnd"/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-игра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01.10-04.10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07.10-11.10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14.10-18.10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21.10-25.10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28.10-31.10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76F5E" w:rsidRPr="005438CE" w:rsidRDefault="00B76F5E" w:rsidP="00665D93">
            <w:pPr>
              <w:spacing w:after="0" w:line="240" w:lineRule="auto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 руб.</w:t>
            </w:r>
          </w:p>
        </w:tc>
      </w:tr>
      <w:tr w:rsidR="00B76F5E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Библиотека № 4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тел.: 8(3955) 53-29-07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«Моя семья – мои истоки»</w:t>
            </w:r>
          </w:p>
          <w:p w:rsidR="00B76F5E" w:rsidRPr="005438CE" w:rsidRDefault="00B76F5E" w:rsidP="00E414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Познавательная игра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01.10-04.10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07.10-11.10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14.10-18.10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21.10-25.10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28.10-31.10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</w:t>
            </w:r>
          </w:p>
          <w:p w:rsidR="00B76F5E" w:rsidRPr="005438CE" w:rsidRDefault="00B76F5E" w:rsidP="00E414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76F5E" w:rsidRPr="005438CE" w:rsidRDefault="00B76F5E" w:rsidP="007976D8">
            <w:pPr>
              <w:spacing w:after="0" w:line="240" w:lineRule="auto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 руб.</w:t>
            </w:r>
          </w:p>
        </w:tc>
      </w:tr>
      <w:tr w:rsidR="00B76F5E" w:rsidRPr="00AE2260" w:rsidTr="005438CE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Библиотека № 4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тел.: 8(3955) 53-29-07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«Я знаю! А ты знаешь?»»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 xml:space="preserve">Краеведческий </w:t>
            </w:r>
            <w:proofErr w:type="spellStart"/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01.10-04.10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07.10-11.10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14.10-18.10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21.10-25.10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28.10-31.10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76F5E" w:rsidRPr="005438CE" w:rsidRDefault="00B76F5E" w:rsidP="00665D93">
            <w:pPr>
              <w:spacing w:after="0" w:line="240" w:lineRule="auto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 руб.</w:t>
            </w:r>
          </w:p>
        </w:tc>
      </w:tr>
      <w:tr w:rsidR="00B76F5E" w:rsidRPr="00AE2260" w:rsidTr="005438CE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Библиотека № 4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тел.: 8(3955) 53-29-07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«Уроки Робинзона»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Познавательная игра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01.10-04.10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07.10-11.10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14.10-18.10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21.10-25.10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28.10-31.10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76F5E" w:rsidRPr="005438CE" w:rsidRDefault="00B76F5E" w:rsidP="00665D93">
            <w:pPr>
              <w:spacing w:after="0" w:line="240" w:lineRule="auto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 руб.</w:t>
            </w:r>
          </w:p>
        </w:tc>
      </w:tr>
      <w:tr w:rsidR="00B76F5E" w:rsidRPr="00AE2260" w:rsidTr="005438CE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Библиотека № 4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тел.: 8(3955) 53-29-07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«Загадочное искусство»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Интеллектуальная игра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01.10-04.10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07.10-11.10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14.10-18.10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21.10-25.10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28.10-31.10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</w:t>
            </w:r>
          </w:p>
          <w:p w:rsidR="00B76F5E" w:rsidRPr="005438CE" w:rsidRDefault="00B76F5E" w:rsidP="00E414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76F5E" w:rsidRPr="005438CE" w:rsidRDefault="00B76F5E" w:rsidP="007976D8">
            <w:pPr>
              <w:spacing w:after="0" w:line="240" w:lineRule="auto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 руб.</w:t>
            </w:r>
          </w:p>
        </w:tc>
      </w:tr>
      <w:tr w:rsidR="00B76F5E" w:rsidRPr="00AE2260" w:rsidTr="005438CE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Библиотека № 4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тел.: 8(3955) 53-29-07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«Человек со вкусом»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Кулинарный поединок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01.10-04.10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07.10-11.10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14.10-18.10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21.10-25.10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28.10-31.10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D2B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10.00-16.00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76F5E" w:rsidRPr="005438CE" w:rsidRDefault="00B76F5E" w:rsidP="00665D93">
            <w:pPr>
              <w:spacing w:after="0" w:line="240" w:lineRule="auto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 руб.</w:t>
            </w:r>
          </w:p>
        </w:tc>
      </w:tr>
      <w:tr w:rsidR="00B76F5E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Библиотека № 1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им. В. Алексеева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тел.: </w:t>
            </w:r>
            <w:r w:rsidRPr="005438C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8 (3955) 54-50-80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«Мы жили в неизвестных городах»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Интерактивная краеведческая экскурсия по Юго-западной части города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02.10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09.10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16.10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23.10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30.10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09.00-15.00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76F5E" w:rsidRPr="005438CE" w:rsidRDefault="00B76F5E" w:rsidP="00665D93">
            <w:pPr>
              <w:spacing w:after="0" w:line="240" w:lineRule="auto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 руб.</w:t>
            </w:r>
          </w:p>
        </w:tc>
      </w:tr>
      <w:tr w:rsidR="00B76F5E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Центральная городская библиотека, отдел «Абонемент»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55 04 41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Интерактивный </w:t>
            </w:r>
            <w:proofErr w:type="spellStart"/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геоквест</w:t>
            </w:r>
            <w:proofErr w:type="spellEnd"/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 xml:space="preserve">«По </w:t>
            </w:r>
            <w:proofErr w:type="spellStart"/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Приангарью</w:t>
            </w:r>
            <w:proofErr w:type="spellEnd"/>
            <w:r w:rsidRPr="005438CE">
              <w:rPr>
                <w:rFonts w:ascii="Times New Roman" w:hAnsi="Times New Roman" w:cs="Times New Roman"/>
                <w:sz w:val="24"/>
                <w:szCs w:val="24"/>
              </w:rPr>
              <w:t xml:space="preserve"> с рюкзаком»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01.10-03.10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07.10-10.10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14.10-17.10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21.10-24.10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28.10-30.10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76F5E" w:rsidRPr="005438CE" w:rsidRDefault="00B76F5E" w:rsidP="00665D93">
            <w:pPr>
              <w:spacing w:after="0" w:line="240" w:lineRule="auto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 руб.</w:t>
            </w:r>
          </w:p>
        </w:tc>
      </w:tr>
      <w:tr w:rsidR="00B76F5E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Отдел краеведения совместно с отделом «Абонемент»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55 04 41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«Включи логику»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Интеллектуальная игра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01.10-03.10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07.10-10.10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14.10-17.10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21.10-24.10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28.10-30.10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76F5E" w:rsidRPr="005438CE" w:rsidRDefault="00B76F5E" w:rsidP="00665D93">
            <w:pPr>
              <w:spacing w:after="0" w:line="240" w:lineRule="auto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 руб.</w:t>
            </w:r>
          </w:p>
        </w:tc>
      </w:tr>
      <w:tr w:rsidR="00B76F5E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Центральная городская библиотека</w:t>
            </w:r>
          </w:p>
          <w:p w:rsidR="00B76F5E" w:rsidRPr="005438CE" w:rsidRDefault="00B76F5E" w:rsidP="003D6F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 xml:space="preserve">отдел краеведения </w:t>
            </w: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55 04 41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5438C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PRO</w:t>
            </w: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 xml:space="preserve"> великого Петра и его дела»</w:t>
            </w:r>
          </w:p>
          <w:p w:rsidR="00B76F5E" w:rsidRPr="005438CE" w:rsidRDefault="00B76F5E" w:rsidP="003D6F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 xml:space="preserve">Историко-познавательный </w:t>
            </w:r>
            <w:proofErr w:type="spellStart"/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квиз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02.10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09.10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16.10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23.10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30.10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76F5E" w:rsidRPr="005438CE" w:rsidRDefault="00B76F5E" w:rsidP="007976D8">
            <w:pPr>
              <w:spacing w:after="0" w:line="240" w:lineRule="auto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 руб.</w:t>
            </w:r>
          </w:p>
        </w:tc>
      </w:tr>
      <w:tr w:rsidR="00B76F5E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Центральная городская библиотека, отдел искусств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65 25 42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Брейн</w:t>
            </w:r>
            <w:proofErr w:type="spellEnd"/>
            <w:r w:rsidRPr="005438CE">
              <w:rPr>
                <w:rFonts w:ascii="Times New Roman" w:hAnsi="Times New Roman" w:cs="Times New Roman"/>
                <w:sz w:val="24"/>
                <w:szCs w:val="24"/>
              </w:rPr>
              <w:t xml:space="preserve">-ринг 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«Знатоки искусства»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01.10-03.10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07.10-10.10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14.10-17.10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21.10-24.10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28.10-30.10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09.00-16.00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76F5E" w:rsidRPr="005438CE" w:rsidRDefault="00B76F5E" w:rsidP="00A7479D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200 руб.</w:t>
            </w:r>
          </w:p>
        </w:tc>
      </w:tr>
      <w:tr w:rsidR="00B76F5E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Центральная городская библиотека, отдел искусств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55 04 41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«По рельсам креатива»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Интеллектуальная игра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01.10-03.10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07.10-10.10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14.10-17.10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21.10-24.10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28.10-30.10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09.00-16.00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76F5E" w:rsidRPr="005438CE" w:rsidRDefault="00B76F5E" w:rsidP="007976D8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250 руб.</w:t>
            </w:r>
          </w:p>
        </w:tc>
      </w:tr>
      <w:tr w:rsidR="00B76F5E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 xml:space="preserve">Центральная городская библиотека, </w:t>
            </w:r>
            <w:r w:rsidRPr="005438C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отдел «Абонемент»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55 04 41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«Космический коллаж»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Познавательная викторина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01.10-03.10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07.10-10.10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14.10-17.10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21.10-24.10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28.10-30.10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12.00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13.00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14.00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15.00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76F5E" w:rsidRPr="005438CE" w:rsidRDefault="00B76F5E" w:rsidP="00665D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200 руб.</w:t>
            </w:r>
          </w:p>
        </w:tc>
      </w:tr>
      <w:tr w:rsidR="00B76F5E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Центральная городская библиотека, отдел «Абонемент»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55 04 41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</w:t>
            </w:r>
            <w:proofErr w:type="spellStart"/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ПРОпрофессии</w:t>
            </w:r>
            <w:proofErr w:type="spellEnd"/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»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Интеллектуальная игра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01.10-03.10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07.10-10.10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14.10-17.10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21.10-24.10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28.10-30.10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12.00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76F5E" w:rsidRPr="005438CE" w:rsidRDefault="00B76F5E" w:rsidP="00665D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 руб.</w:t>
            </w:r>
          </w:p>
        </w:tc>
      </w:tr>
      <w:tr w:rsidR="00B76F5E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 №10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</w:t>
            </w:r>
            <w:r w:rsidRPr="005438C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 (3955) 67-83-81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</w:t>
            </w:r>
            <w:proofErr w:type="spellStart"/>
            <w:r w:rsidRPr="005438C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Экспекто</w:t>
            </w:r>
            <w:proofErr w:type="spellEnd"/>
            <w:r w:rsidRPr="005438C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438C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патронум</w:t>
            </w:r>
            <w:proofErr w:type="spellEnd"/>
            <w:r w:rsidRPr="005438C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»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5438C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Квест</w:t>
            </w:r>
            <w:proofErr w:type="spellEnd"/>
            <w:r w:rsidRPr="005438C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-игра 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E0455" w:rsidP="00E87D7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16.10</w:t>
            </w:r>
          </w:p>
          <w:p w:rsidR="00BE0455" w:rsidRPr="005438CE" w:rsidRDefault="00BE0455" w:rsidP="00E87D7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23.10</w:t>
            </w:r>
          </w:p>
          <w:p w:rsidR="00BE0455" w:rsidRPr="005438CE" w:rsidRDefault="00BE0455" w:rsidP="00E87D7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76F5E" w:rsidRPr="005438CE" w:rsidRDefault="00B76F5E" w:rsidP="00665D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 руб.</w:t>
            </w:r>
          </w:p>
        </w:tc>
      </w:tr>
      <w:tr w:rsidR="00B76F5E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Библиотека №10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</w:t>
            </w:r>
            <w:r w:rsidRPr="005438C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8 (3955) 67-83-81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>«Тайна Десятой планеты»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5438CE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>Квест</w:t>
            </w:r>
            <w:proofErr w:type="spellEnd"/>
            <w:r w:rsidRPr="005438CE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-игра 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17.10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24.10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76F5E" w:rsidRPr="005438CE" w:rsidRDefault="00B76F5E" w:rsidP="00665D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300 руб.</w:t>
            </w:r>
          </w:p>
        </w:tc>
      </w:tr>
      <w:tr w:rsidR="00B76F5E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Центральная городская библиотека, отдел «Абонемент»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55 04 41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Кинокнижное</w:t>
            </w:r>
            <w:proofErr w:type="spellEnd"/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притяжение»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Арт-турнир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01.10-03.10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07.10-10.10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14.10-17.10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21.10-24.10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28.10-30.10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76F5E" w:rsidRPr="005438CE" w:rsidRDefault="00B76F5E" w:rsidP="00665D93">
            <w:pPr>
              <w:spacing w:after="0" w:line="240" w:lineRule="auto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 руб.</w:t>
            </w:r>
          </w:p>
        </w:tc>
      </w:tr>
      <w:tr w:rsidR="00B76F5E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Центральная городская библиотека, отдел «Абонемент»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55 04 41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«Созвездие наук»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Аукцион знаний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01.10-03.10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07.10-10.10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14.10-17.10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21.10-24.10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28.10-30.10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12.00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76F5E" w:rsidRPr="005438CE" w:rsidRDefault="00B76F5E" w:rsidP="00665D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200 руб.</w:t>
            </w:r>
          </w:p>
        </w:tc>
      </w:tr>
      <w:tr w:rsidR="00B76F5E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Центральная городская библиотека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Отдел «Читальный зал»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55 09 69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«Честное пионерское»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Интеллектуальный турнир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01.10-04.10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07.10-11.10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14.10-18.10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21.10-25.10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28.10-31.10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10.00-17.00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76F5E" w:rsidRPr="005438CE" w:rsidRDefault="00B76F5E" w:rsidP="00665D93">
            <w:pPr>
              <w:spacing w:after="0" w:line="240" w:lineRule="auto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 руб.</w:t>
            </w:r>
          </w:p>
        </w:tc>
      </w:tr>
      <w:tr w:rsidR="00B76F5E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8F2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Центральная городская библиотека</w:t>
            </w:r>
          </w:p>
          <w:p w:rsidR="00B76F5E" w:rsidRPr="005438CE" w:rsidRDefault="00B76F5E" w:rsidP="008F2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Отдел «Читальный зал»</w:t>
            </w:r>
          </w:p>
          <w:p w:rsidR="00B76F5E" w:rsidRPr="005438CE" w:rsidRDefault="00B76F5E" w:rsidP="008F2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55 09 69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8F2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«Эстафета семейных секретов»</w:t>
            </w:r>
          </w:p>
          <w:p w:rsidR="00B76F5E" w:rsidRPr="005438CE" w:rsidRDefault="00B76F5E" w:rsidP="008F2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Интеллектуальный турнир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01.10-04.10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07.10-11.10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14.10-18.10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21.10-25.10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28.10-31.10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8F2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10.00-17.00</w:t>
            </w:r>
          </w:p>
          <w:p w:rsidR="00B76F5E" w:rsidRPr="005438CE" w:rsidRDefault="00B76F5E" w:rsidP="008F2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76F5E" w:rsidRPr="005438CE" w:rsidRDefault="00B76F5E" w:rsidP="008F2635">
            <w:pPr>
              <w:spacing w:after="0" w:line="240" w:lineRule="auto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 руб.</w:t>
            </w:r>
          </w:p>
        </w:tc>
      </w:tr>
      <w:tr w:rsidR="00B76F5E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8F2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Центральная городская библиотека</w:t>
            </w:r>
          </w:p>
          <w:p w:rsidR="00B76F5E" w:rsidRPr="005438CE" w:rsidRDefault="00B76F5E" w:rsidP="008F2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Отдел «Читальный зал»</w:t>
            </w:r>
          </w:p>
          <w:p w:rsidR="00B76F5E" w:rsidRPr="005438CE" w:rsidRDefault="00B76F5E" w:rsidP="008F2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55 09 69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8F2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«Реально классный час»</w:t>
            </w:r>
          </w:p>
          <w:p w:rsidR="00B76F5E" w:rsidRPr="005438CE" w:rsidRDefault="00B76F5E" w:rsidP="008F2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Информационно-развлекательный час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8F2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03.10</w:t>
            </w:r>
          </w:p>
          <w:p w:rsidR="00B76F5E" w:rsidRPr="005438CE" w:rsidRDefault="00B76F5E" w:rsidP="008F2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10.10</w:t>
            </w:r>
          </w:p>
          <w:p w:rsidR="00B76F5E" w:rsidRPr="005438CE" w:rsidRDefault="00B76F5E" w:rsidP="008F2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17.10</w:t>
            </w:r>
          </w:p>
          <w:p w:rsidR="00B76F5E" w:rsidRPr="005438CE" w:rsidRDefault="00B76F5E" w:rsidP="008F2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24.10</w:t>
            </w:r>
          </w:p>
          <w:p w:rsidR="00B76F5E" w:rsidRPr="005438CE" w:rsidRDefault="00B76F5E" w:rsidP="008F2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8F2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</w:t>
            </w:r>
          </w:p>
          <w:p w:rsidR="00B76F5E" w:rsidRPr="005438CE" w:rsidRDefault="00B76F5E" w:rsidP="008F2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16.00</w:t>
            </w:r>
          </w:p>
          <w:p w:rsidR="00B76F5E" w:rsidRPr="005438CE" w:rsidRDefault="00B76F5E" w:rsidP="008F2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76F5E" w:rsidRPr="005438CE" w:rsidRDefault="00B76F5E" w:rsidP="008F2635">
            <w:pPr>
              <w:spacing w:after="0" w:line="240" w:lineRule="auto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 руб.</w:t>
            </w:r>
          </w:p>
        </w:tc>
      </w:tr>
      <w:tr w:rsidR="00B76F5E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Центральная городская библиотека, отдел «Абонемент»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55 04 41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«Апельсиновый» </w:t>
            </w:r>
            <w:proofErr w:type="spellStart"/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квиз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01.10-03.10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07.10-10.10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14.10-17.10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21.10-24.10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28.10-30.10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</w:t>
            </w:r>
          </w:p>
          <w:p w:rsidR="00B76F5E" w:rsidRPr="005438CE" w:rsidRDefault="00B76F5E" w:rsidP="008F2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76F5E" w:rsidRPr="005438CE" w:rsidRDefault="00B76F5E" w:rsidP="00665D93">
            <w:pPr>
              <w:spacing w:after="0" w:line="240" w:lineRule="auto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 руб.</w:t>
            </w:r>
          </w:p>
        </w:tc>
      </w:tr>
      <w:tr w:rsidR="00B76F5E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Центральная городская библиотека, отдел «Абонемент»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55 04 41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«Кто? Где? Когда?»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Интеллектуальная игра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01.10-03.10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07.10-10.10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14.10-17.10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21.10-24.10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28.10-30.10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76F5E" w:rsidRPr="005438CE" w:rsidRDefault="00B76F5E" w:rsidP="00665D93">
            <w:pPr>
              <w:spacing w:after="0" w:line="240" w:lineRule="auto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 руб.</w:t>
            </w:r>
          </w:p>
        </w:tc>
      </w:tr>
      <w:tr w:rsidR="00B76F5E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Центральная городская библиотека, отдел «Абонемент»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55 04 41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Мультпарад</w:t>
            </w:r>
            <w:proofErr w:type="spellEnd"/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B76F5E" w:rsidRPr="005438CE" w:rsidRDefault="00B76F5E" w:rsidP="00704A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01.10-03.10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07.10-10.10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14.10-17.10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21.10-24.10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28.10-30.10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76F5E" w:rsidRPr="005438CE" w:rsidRDefault="00B76F5E" w:rsidP="007976D8">
            <w:pPr>
              <w:spacing w:after="0" w:line="240" w:lineRule="auto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 руб.</w:t>
            </w:r>
          </w:p>
        </w:tc>
      </w:tr>
      <w:tr w:rsidR="00B76F5E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 xml:space="preserve">Центральная городская библиотека, </w:t>
            </w:r>
            <w:r w:rsidRPr="005438C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отдел «Абонемент»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55 04 41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«По следам Шерлока Холмса»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Квест</w:t>
            </w:r>
            <w:proofErr w:type="spellEnd"/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07.10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11.00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76F5E" w:rsidRPr="005438CE" w:rsidRDefault="00B76F5E" w:rsidP="007976D8">
            <w:pPr>
              <w:spacing w:after="0" w:line="240" w:lineRule="auto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 руб.</w:t>
            </w:r>
          </w:p>
        </w:tc>
      </w:tr>
      <w:tr w:rsidR="00B76F5E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Центральная городская библиотека</w:t>
            </w: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Отдел краеведения ЦГБ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</w:t>
            </w:r>
            <w:r w:rsidRPr="005438C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8 (3955) 55-04-41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«PRO 38 регион»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Интеллектуальная игра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07.10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14.10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21.10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28.10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16.00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76F5E" w:rsidRPr="005438CE" w:rsidRDefault="00B76F5E" w:rsidP="00665D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200 руб.</w:t>
            </w:r>
          </w:p>
        </w:tc>
      </w:tr>
      <w:tr w:rsidR="00B76F5E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Центральная городская библиотека</w:t>
            </w: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Отдел краеведения ЦГБ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</w:t>
            </w:r>
            <w:r w:rsidRPr="005438C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8 (3955) 55-04-41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«Нескучное краеведение»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Познавательная игра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02.10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09.10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16.10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23.10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30.10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16.00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76F5E" w:rsidRPr="005438CE" w:rsidRDefault="00B76F5E" w:rsidP="00665D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200 руб.</w:t>
            </w:r>
          </w:p>
        </w:tc>
      </w:tr>
      <w:tr w:rsidR="00B76F5E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 xml:space="preserve">Центральная детская библиотека 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им. А. Гайдара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52 30 58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«ДНК России: Духовность. Нравственность. Культура»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Своя игра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01.10-04.10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07.10-11.10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14.10-18.10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21.10-25.10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28.10-31.10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10.00-17.00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76F5E" w:rsidRPr="005438CE" w:rsidRDefault="00B76F5E" w:rsidP="00665D93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250 руб.</w:t>
            </w:r>
          </w:p>
        </w:tc>
      </w:tr>
      <w:tr w:rsidR="00B76F5E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 xml:space="preserve">Центральная детская библиотека 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им. А. Гайдара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52 30 58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«Мастер. Мистическая история»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01.10-04.10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07.10-11.10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14.10-18.10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21.10-25.10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28.10-31.10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10.00-17.00</w:t>
            </w:r>
          </w:p>
          <w:p w:rsidR="00B76F5E" w:rsidRPr="005438CE" w:rsidRDefault="00B76F5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76F5E" w:rsidRPr="005438CE" w:rsidRDefault="00B76F5E" w:rsidP="00665D93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300 руб.</w:t>
            </w:r>
          </w:p>
        </w:tc>
      </w:tr>
      <w:tr w:rsidR="00B76F5E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8F2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 xml:space="preserve">Центральная детская библиотека </w:t>
            </w:r>
          </w:p>
          <w:p w:rsidR="00B76F5E" w:rsidRPr="005438CE" w:rsidRDefault="00B76F5E" w:rsidP="008F2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им. А. Гайдара</w:t>
            </w:r>
          </w:p>
          <w:p w:rsidR="00B76F5E" w:rsidRPr="005438CE" w:rsidRDefault="00B76F5E" w:rsidP="008F2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52 30 58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8F2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«Улетное» посвящение в студенты</w:t>
            </w:r>
          </w:p>
          <w:p w:rsidR="00B76F5E" w:rsidRPr="005438CE" w:rsidRDefault="00B76F5E" w:rsidP="008F2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«Высший пилотаж»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01.10-04.10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07.10-11.10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14.10-18.10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21.10-25.10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28.10-31.10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8F2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10.00-17.00</w:t>
            </w:r>
          </w:p>
          <w:p w:rsidR="00B76F5E" w:rsidRPr="005438CE" w:rsidRDefault="00B76F5E" w:rsidP="008F2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76F5E" w:rsidRPr="005438CE" w:rsidRDefault="00B76F5E" w:rsidP="008F2635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250 руб.</w:t>
            </w:r>
          </w:p>
        </w:tc>
      </w:tr>
      <w:tr w:rsidR="00B76F5E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8F2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 xml:space="preserve">Центральная детская библиотека </w:t>
            </w:r>
          </w:p>
          <w:p w:rsidR="00B76F5E" w:rsidRPr="005438CE" w:rsidRDefault="00B76F5E" w:rsidP="008F2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им. А. Гайдара</w:t>
            </w:r>
          </w:p>
          <w:p w:rsidR="00B76F5E" w:rsidRPr="005438CE" w:rsidRDefault="00B76F5E" w:rsidP="008F2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52 30 58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8F2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«Портрет на фоне эпохи»</w:t>
            </w:r>
          </w:p>
          <w:p w:rsidR="00B76F5E" w:rsidRPr="005438CE" w:rsidRDefault="00B76F5E" w:rsidP="008F2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Литературный </w:t>
            </w:r>
            <w:proofErr w:type="spellStart"/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медиалекторий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01.10-04.10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07.10-11.10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14.10-18.10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21.10-25.10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28.10-31.10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8F2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10.00-17.00</w:t>
            </w:r>
          </w:p>
          <w:p w:rsidR="00B76F5E" w:rsidRPr="005438CE" w:rsidRDefault="00B76F5E" w:rsidP="008F2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76F5E" w:rsidRPr="005438CE" w:rsidRDefault="00B76F5E" w:rsidP="008F2635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200 руб.</w:t>
            </w:r>
          </w:p>
        </w:tc>
      </w:tr>
      <w:tr w:rsidR="00B76F5E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 xml:space="preserve">Центральная детская библиотека 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им. А. Гайдара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52 30 58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«Студент, лови момент!»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Интеллектуальная игра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01.10-04.10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07.10-11.10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14.10-18.10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21.10-25.10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28.10-31.10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10.00-17.00</w:t>
            </w:r>
          </w:p>
          <w:p w:rsidR="00B76F5E" w:rsidRPr="005438CE" w:rsidRDefault="00B76F5E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76F5E" w:rsidRPr="005438CE" w:rsidRDefault="00B76F5E" w:rsidP="007976D8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250 руб.</w:t>
            </w:r>
          </w:p>
        </w:tc>
      </w:tr>
      <w:tr w:rsidR="00B76F5E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Центральная городская библиотека</w:t>
            </w: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Отдел искусств</w:t>
            </w:r>
          </w:p>
          <w:p w:rsidR="00B76F5E" w:rsidRPr="005438CE" w:rsidRDefault="00B76F5E" w:rsidP="00A747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</w:t>
            </w:r>
            <w:r w:rsidRPr="005438C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8 (3955) 65-25-42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8F2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«Встречаемся в музее!»</w:t>
            </w:r>
          </w:p>
          <w:p w:rsidR="00B76F5E" w:rsidRPr="005438CE" w:rsidRDefault="00B76F5E" w:rsidP="008F2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Квиз</w:t>
            </w:r>
            <w:proofErr w:type="spellEnd"/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-игра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01.10-03.10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07.10-10.10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14.10-17.10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21.10-24.10</w:t>
            </w:r>
          </w:p>
          <w:p w:rsidR="00B76F5E" w:rsidRPr="005438CE" w:rsidRDefault="00B76F5E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28.10-30.10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F5E" w:rsidRPr="005438CE" w:rsidRDefault="00B76F5E" w:rsidP="008F2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09.00-16.00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76F5E" w:rsidRPr="005438CE" w:rsidRDefault="00B76F5E" w:rsidP="008F2635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250 руб.</w:t>
            </w:r>
          </w:p>
        </w:tc>
      </w:tr>
      <w:tr w:rsidR="00BE0455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Библиотека № 8</w:t>
            </w:r>
          </w:p>
          <w:p w:rsidR="00BE0455" w:rsidRPr="005438CE" w:rsidRDefault="00BE0455" w:rsidP="00BE04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</w:t>
            </w:r>
            <w:r w:rsidRPr="005438C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8 (3955) 55-81-87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8F2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«Слово – не воробей»</w:t>
            </w:r>
          </w:p>
          <w:p w:rsidR="00BE0455" w:rsidRPr="005438CE" w:rsidRDefault="00BE0455" w:rsidP="008F2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 xml:space="preserve">Фольклорная </w:t>
            </w:r>
            <w:proofErr w:type="gramStart"/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тусовка</w:t>
            </w:r>
            <w:proofErr w:type="gramEnd"/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01.10-03.10</w:t>
            </w:r>
          </w:p>
          <w:p w:rsidR="00BE0455" w:rsidRPr="005438CE" w:rsidRDefault="00BE0455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07.10-10.10</w:t>
            </w:r>
          </w:p>
          <w:p w:rsidR="00BE0455" w:rsidRPr="005438CE" w:rsidRDefault="00BE0455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14.10-17.10</w:t>
            </w:r>
          </w:p>
          <w:p w:rsidR="00BE0455" w:rsidRPr="005438CE" w:rsidRDefault="00BE0455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21.10-24.10</w:t>
            </w:r>
          </w:p>
          <w:p w:rsidR="00BE0455" w:rsidRPr="005438CE" w:rsidRDefault="00BE0455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28.10-31.10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8F2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по договоренности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E0455" w:rsidRPr="005438CE" w:rsidRDefault="00BE0455" w:rsidP="008F2635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220 руб.</w:t>
            </w:r>
          </w:p>
        </w:tc>
      </w:tr>
      <w:tr w:rsidR="00BE0455" w:rsidRPr="005438CE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665D93">
            <w:pPr>
              <w:spacing w:after="0" w:line="240" w:lineRule="auto"/>
              <w:ind w:left="-53" w:right="-45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Библиотека №16</w:t>
            </w:r>
            <w:r w:rsidRPr="005438C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  <w:p w:rsidR="00BE0455" w:rsidRPr="005438CE" w:rsidRDefault="00BE0455" w:rsidP="00665D93">
            <w:pPr>
              <w:spacing w:after="0" w:line="240" w:lineRule="auto"/>
              <w:ind w:left="-53" w:right="-45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им. А. Стародубовой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</w:t>
            </w:r>
            <w:r w:rsidRPr="005438C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8 (3955) 55-03-37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«Знатоки земли Иркутской»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Интеллектуальная игра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FE55D7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01.10-03.10</w:t>
            </w:r>
          </w:p>
          <w:p w:rsidR="00FE55D7" w:rsidRPr="005438CE" w:rsidRDefault="00FE55D7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07.10</w:t>
            </w:r>
          </w:p>
          <w:p w:rsidR="00FE55D7" w:rsidRPr="005438CE" w:rsidRDefault="00FE55D7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08.10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по договоренности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E0455" w:rsidRPr="005438CE" w:rsidRDefault="00BE0455" w:rsidP="00665D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200 руб.</w:t>
            </w:r>
          </w:p>
        </w:tc>
      </w:tr>
      <w:tr w:rsidR="00FE55D7" w:rsidRPr="005438CE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55D7" w:rsidRPr="005438CE" w:rsidRDefault="00FE55D7" w:rsidP="00665D93">
            <w:pPr>
              <w:spacing w:after="0" w:line="240" w:lineRule="auto"/>
              <w:ind w:left="-53" w:right="-45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Библиотека №16</w:t>
            </w:r>
            <w:r w:rsidRPr="005438C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  <w:p w:rsidR="00FE55D7" w:rsidRPr="005438CE" w:rsidRDefault="00FE55D7" w:rsidP="00665D93">
            <w:pPr>
              <w:spacing w:after="0" w:line="240" w:lineRule="auto"/>
              <w:ind w:left="-53" w:right="-45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им. А. Стародубовой</w:t>
            </w:r>
          </w:p>
          <w:p w:rsidR="00FE55D7" w:rsidRPr="005438CE" w:rsidRDefault="00FE55D7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</w:t>
            </w:r>
            <w:r w:rsidRPr="005438C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8 (3955) 55-03-37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55D7" w:rsidRPr="005438CE" w:rsidRDefault="00FE55D7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«По лабиринтам права»</w:t>
            </w:r>
          </w:p>
          <w:p w:rsidR="00FE55D7" w:rsidRPr="005438CE" w:rsidRDefault="00FE55D7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Интеллектуальная игра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55D7" w:rsidRPr="005438CE" w:rsidRDefault="00FE55D7" w:rsidP="002A26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01.10-03.10</w:t>
            </w:r>
          </w:p>
          <w:p w:rsidR="00FE55D7" w:rsidRPr="005438CE" w:rsidRDefault="00FE55D7" w:rsidP="002A26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07.10</w:t>
            </w:r>
          </w:p>
          <w:p w:rsidR="00FE55D7" w:rsidRPr="005438CE" w:rsidRDefault="00FE55D7" w:rsidP="002A26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08.10</w:t>
            </w:r>
          </w:p>
          <w:p w:rsidR="00FE55D7" w:rsidRPr="005438CE" w:rsidRDefault="00FE55D7" w:rsidP="002A26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55D7" w:rsidRPr="005438CE" w:rsidRDefault="00FE55D7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по договоренности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FE55D7" w:rsidRPr="005438CE" w:rsidRDefault="00FE55D7" w:rsidP="00665D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200 руб.</w:t>
            </w:r>
          </w:p>
        </w:tc>
      </w:tr>
      <w:tr w:rsidR="00FE55D7" w:rsidRPr="005438CE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55D7" w:rsidRPr="005438CE" w:rsidRDefault="00FE55D7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Библиотека № 20</w:t>
            </w:r>
          </w:p>
          <w:p w:rsidR="00FE55D7" w:rsidRPr="005438CE" w:rsidRDefault="00FE55D7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</w:t>
            </w:r>
            <w:r w:rsidRPr="005438CE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5F5F5"/>
              </w:rPr>
              <w:t> (3955) 67 18 39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55D7" w:rsidRPr="005438CE" w:rsidRDefault="00FE55D7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«Интеллект-</w:t>
            </w:r>
            <w:proofErr w:type="spellStart"/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батл</w:t>
            </w:r>
            <w:proofErr w:type="spellEnd"/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FE55D7" w:rsidRPr="005438CE" w:rsidRDefault="00FE55D7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Интеллектуальная игра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55D7" w:rsidRPr="005438CE" w:rsidRDefault="00FE55D7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01.10-03.10</w:t>
            </w:r>
          </w:p>
          <w:p w:rsidR="00FE55D7" w:rsidRPr="005438CE" w:rsidRDefault="00FE55D7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07.10-10.10</w:t>
            </w:r>
          </w:p>
          <w:p w:rsidR="00FE55D7" w:rsidRPr="005438CE" w:rsidRDefault="00FE55D7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14.10-17.10</w:t>
            </w:r>
          </w:p>
          <w:p w:rsidR="00FE55D7" w:rsidRPr="005438CE" w:rsidRDefault="00FE55D7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21.10-24.10</w:t>
            </w:r>
          </w:p>
          <w:p w:rsidR="00FE55D7" w:rsidRPr="005438CE" w:rsidRDefault="00FE55D7" w:rsidP="00FE55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28.10-31.10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FE55D7" w:rsidRPr="005438CE" w:rsidRDefault="00FE55D7" w:rsidP="00AA5502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11.00-16.00</w:t>
            </w:r>
          </w:p>
          <w:p w:rsidR="00FE55D7" w:rsidRPr="005438CE" w:rsidRDefault="00FE55D7" w:rsidP="00665D93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FE55D7" w:rsidRPr="005438CE" w:rsidRDefault="00FE55D7" w:rsidP="00665D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 руб.</w:t>
            </w:r>
          </w:p>
        </w:tc>
      </w:tr>
      <w:tr w:rsidR="00FE55D7" w:rsidRPr="005438CE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55D7" w:rsidRPr="005438CE" w:rsidRDefault="00FE55D7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Библиотека № 20</w:t>
            </w:r>
          </w:p>
          <w:p w:rsidR="00FE55D7" w:rsidRPr="005438CE" w:rsidRDefault="00FE55D7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</w:t>
            </w:r>
            <w:r w:rsidRPr="005438CE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5F5F5"/>
              </w:rPr>
              <w:t> (3955) 67 18 39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55D7" w:rsidRPr="005438CE" w:rsidRDefault="00FE55D7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«Тайны далекого прошлого»</w:t>
            </w:r>
          </w:p>
          <w:p w:rsidR="00FE55D7" w:rsidRPr="005438CE" w:rsidRDefault="00FE55D7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55D7" w:rsidRPr="005438CE" w:rsidRDefault="00FE55D7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01.10-03.10</w:t>
            </w:r>
          </w:p>
          <w:p w:rsidR="00FE55D7" w:rsidRPr="005438CE" w:rsidRDefault="00FE55D7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07.10-10.10</w:t>
            </w:r>
          </w:p>
          <w:p w:rsidR="00FE55D7" w:rsidRPr="005438CE" w:rsidRDefault="00FE55D7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14.10-17.10</w:t>
            </w:r>
          </w:p>
          <w:p w:rsidR="00FE55D7" w:rsidRPr="005438CE" w:rsidRDefault="00FE55D7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21.10-24.10</w:t>
            </w:r>
          </w:p>
          <w:p w:rsidR="00FE55D7" w:rsidRPr="005438CE" w:rsidRDefault="00FE55D7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28.10-31.10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FE55D7" w:rsidRPr="005438CE" w:rsidRDefault="00FE55D7" w:rsidP="007976D8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договоренности</w:t>
            </w:r>
          </w:p>
          <w:p w:rsidR="00FE55D7" w:rsidRPr="005438CE" w:rsidRDefault="00FE55D7" w:rsidP="007976D8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FE55D7" w:rsidRPr="005438CE" w:rsidRDefault="00FE55D7" w:rsidP="007976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 руб.</w:t>
            </w:r>
          </w:p>
        </w:tc>
      </w:tr>
      <w:tr w:rsidR="00FE55D7" w:rsidRPr="005438CE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55D7" w:rsidRPr="005438CE" w:rsidRDefault="00FE55D7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Библиотека № 20</w:t>
            </w:r>
          </w:p>
          <w:p w:rsidR="00FE55D7" w:rsidRPr="005438CE" w:rsidRDefault="00FE55D7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</w:t>
            </w:r>
            <w:r w:rsidRPr="005438CE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5F5F5"/>
              </w:rPr>
              <w:t> (3955) 67 18 39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55D7" w:rsidRPr="005438CE" w:rsidRDefault="00FE55D7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«Тайны шедевров Петербурга»</w:t>
            </w:r>
          </w:p>
          <w:p w:rsidR="00FE55D7" w:rsidRPr="005438CE" w:rsidRDefault="00FE55D7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квест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55D7" w:rsidRPr="005438CE" w:rsidRDefault="00FE55D7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01.10-03.10</w:t>
            </w:r>
          </w:p>
          <w:p w:rsidR="00FE55D7" w:rsidRPr="005438CE" w:rsidRDefault="00FE55D7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07.10-10.10</w:t>
            </w:r>
          </w:p>
          <w:p w:rsidR="00FE55D7" w:rsidRPr="005438CE" w:rsidRDefault="00FE55D7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14.10-17.10</w:t>
            </w:r>
          </w:p>
          <w:p w:rsidR="00FE55D7" w:rsidRPr="005438CE" w:rsidRDefault="00FE55D7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21.10-24.10</w:t>
            </w:r>
          </w:p>
          <w:p w:rsidR="00FE55D7" w:rsidRPr="005438CE" w:rsidRDefault="00FE55D7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28.10-31.10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FE55D7" w:rsidRPr="005438CE" w:rsidRDefault="00FE55D7" w:rsidP="007976D8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12.00-15.00</w:t>
            </w:r>
          </w:p>
          <w:p w:rsidR="00FE55D7" w:rsidRPr="005438CE" w:rsidRDefault="00FE55D7" w:rsidP="007976D8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FE55D7" w:rsidRPr="005438CE" w:rsidRDefault="00FE55D7" w:rsidP="007976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 руб.</w:t>
            </w:r>
          </w:p>
        </w:tc>
      </w:tr>
      <w:tr w:rsidR="00E34B93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4B93" w:rsidRPr="005438CE" w:rsidRDefault="00E34B93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Библиотека № 20</w:t>
            </w:r>
          </w:p>
          <w:p w:rsidR="00E34B93" w:rsidRPr="005438CE" w:rsidRDefault="00E34B93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</w:t>
            </w:r>
            <w:r w:rsidRPr="005438CE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5F5F5"/>
              </w:rPr>
              <w:t> (3955) 67 18 39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4B93" w:rsidRPr="005438CE" w:rsidRDefault="00E34B93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«Включайся!»</w:t>
            </w:r>
          </w:p>
          <w:p w:rsidR="00E34B93" w:rsidRPr="005438CE" w:rsidRDefault="00E34B93" w:rsidP="00BB60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4B93" w:rsidRPr="005438CE" w:rsidRDefault="00E34B93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01.10-03.10</w:t>
            </w:r>
          </w:p>
          <w:p w:rsidR="00E34B93" w:rsidRPr="005438CE" w:rsidRDefault="00E34B93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07.10-10.10</w:t>
            </w:r>
          </w:p>
          <w:p w:rsidR="00E34B93" w:rsidRPr="005438CE" w:rsidRDefault="00E34B93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14.10-17.10</w:t>
            </w:r>
          </w:p>
          <w:p w:rsidR="00E34B93" w:rsidRPr="005438CE" w:rsidRDefault="00E34B93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21.10-24.10</w:t>
            </w:r>
          </w:p>
          <w:p w:rsidR="00E34B93" w:rsidRPr="005438CE" w:rsidRDefault="00E34B93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28.10-31.10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E34B93" w:rsidRPr="005438CE" w:rsidRDefault="00E34B93" w:rsidP="007976D8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12.00-15.00</w:t>
            </w:r>
          </w:p>
          <w:p w:rsidR="00E34B93" w:rsidRPr="005438CE" w:rsidRDefault="00E34B93" w:rsidP="007976D8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E34B93" w:rsidRPr="005438CE" w:rsidRDefault="00E34B93" w:rsidP="00BB60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 руб.</w:t>
            </w:r>
          </w:p>
        </w:tc>
      </w:tr>
      <w:tr w:rsidR="00E34B93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4B93" w:rsidRPr="005438CE" w:rsidRDefault="00E34B93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Библиотека № 20</w:t>
            </w:r>
          </w:p>
          <w:p w:rsidR="00E34B93" w:rsidRPr="005438CE" w:rsidRDefault="00E34B93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</w:t>
            </w:r>
            <w:r w:rsidRPr="005438CE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5F5F5"/>
              </w:rPr>
              <w:t> (3955) 67 18 39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4B93" w:rsidRPr="005438CE" w:rsidRDefault="00E34B93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«Байкал – России уголок»</w:t>
            </w:r>
          </w:p>
          <w:p w:rsidR="00E34B93" w:rsidRPr="005438CE" w:rsidRDefault="00E34B93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Квест</w:t>
            </w:r>
            <w:proofErr w:type="spellEnd"/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4B93" w:rsidRPr="005438CE" w:rsidRDefault="00E34B93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01.10-03.10</w:t>
            </w:r>
          </w:p>
          <w:p w:rsidR="00E34B93" w:rsidRPr="005438CE" w:rsidRDefault="00E34B93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07.10-10.10</w:t>
            </w:r>
          </w:p>
          <w:p w:rsidR="00E34B93" w:rsidRPr="005438CE" w:rsidRDefault="00E34B93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14.10-17.10</w:t>
            </w:r>
          </w:p>
          <w:p w:rsidR="00E34B93" w:rsidRPr="005438CE" w:rsidRDefault="00E34B93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21.10-24.10</w:t>
            </w:r>
          </w:p>
          <w:p w:rsidR="00E34B93" w:rsidRPr="005438CE" w:rsidRDefault="00E34B93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28.10-31.10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E34B93" w:rsidRPr="005438CE" w:rsidRDefault="00E34B93" w:rsidP="007976D8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12.00-15.00</w:t>
            </w:r>
          </w:p>
          <w:p w:rsidR="00E34B93" w:rsidRPr="005438CE" w:rsidRDefault="00E34B93" w:rsidP="007976D8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E34B93" w:rsidRPr="005438CE" w:rsidRDefault="00E34B93" w:rsidP="007976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 руб.</w:t>
            </w:r>
          </w:p>
        </w:tc>
      </w:tr>
      <w:tr w:rsidR="00E34B93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4B93" w:rsidRPr="005438CE" w:rsidRDefault="00E34B93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Библиотека № 20</w:t>
            </w:r>
          </w:p>
          <w:p w:rsidR="00E34B93" w:rsidRPr="005438CE" w:rsidRDefault="00E34B93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</w:t>
            </w:r>
            <w:r w:rsidRPr="005438CE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5F5F5"/>
              </w:rPr>
              <w:t> (3955) 67 18 39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4B93" w:rsidRPr="005438CE" w:rsidRDefault="00E34B93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«Креатив-бой»</w:t>
            </w:r>
          </w:p>
          <w:p w:rsidR="00E34B93" w:rsidRPr="005438CE" w:rsidRDefault="00E34B93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Интеллектуальная игра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4B93" w:rsidRPr="005438CE" w:rsidRDefault="00E34B93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01.10-03.10</w:t>
            </w:r>
          </w:p>
          <w:p w:rsidR="00E34B93" w:rsidRPr="005438CE" w:rsidRDefault="00E34B93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07.10-10.10</w:t>
            </w:r>
          </w:p>
          <w:p w:rsidR="00E34B93" w:rsidRPr="005438CE" w:rsidRDefault="00E34B93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14.10-17.10</w:t>
            </w:r>
          </w:p>
          <w:p w:rsidR="00E34B93" w:rsidRPr="005438CE" w:rsidRDefault="00E34B93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21.10-24.10</w:t>
            </w:r>
          </w:p>
          <w:p w:rsidR="00E34B93" w:rsidRPr="005438CE" w:rsidRDefault="00E34B93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28.10-31.10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E34B93" w:rsidRPr="005438CE" w:rsidRDefault="00E34B93" w:rsidP="007976D8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12.00-15.00</w:t>
            </w:r>
          </w:p>
          <w:p w:rsidR="00E34B93" w:rsidRPr="005438CE" w:rsidRDefault="00E34B93" w:rsidP="007976D8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E34B93" w:rsidRPr="005438CE" w:rsidRDefault="00E34B93" w:rsidP="007976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 руб.</w:t>
            </w:r>
          </w:p>
        </w:tc>
      </w:tr>
      <w:tr w:rsidR="00E34B93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4B93" w:rsidRPr="005438CE" w:rsidRDefault="00E34B93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Библиотека № 20</w:t>
            </w:r>
          </w:p>
          <w:p w:rsidR="00E34B93" w:rsidRPr="005438CE" w:rsidRDefault="00E34B93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</w:t>
            </w:r>
            <w:r w:rsidRPr="005438CE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5F5F5"/>
              </w:rPr>
              <w:t> (3955) 67 18 39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4B93" w:rsidRPr="005438CE" w:rsidRDefault="00E34B93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«Благочестивый русский хулиган»</w:t>
            </w:r>
          </w:p>
          <w:p w:rsidR="00E34B93" w:rsidRPr="005438CE" w:rsidRDefault="00E34B93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Литературный час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4B93" w:rsidRPr="005438CE" w:rsidRDefault="00E34B93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01.10-03.10</w:t>
            </w:r>
          </w:p>
          <w:p w:rsidR="00E34B93" w:rsidRPr="005438CE" w:rsidRDefault="00E34B93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07.10-10.10</w:t>
            </w:r>
          </w:p>
          <w:p w:rsidR="00E34B93" w:rsidRPr="005438CE" w:rsidRDefault="00E34B93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14.10-17.10</w:t>
            </w:r>
          </w:p>
          <w:p w:rsidR="00E34B93" w:rsidRPr="005438CE" w:rsidRDefault="00E34B93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21.10-24.10</w:t>
            </w:r>
          </w:p>
          <w:p w:rsidR="00E34B93" w:rsidRPr="005438CE" w:rsidRDefault="00E34B93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28.10-31.10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E34B93" w:rsidRPr="005438CE" w:rsidRDefault="00E34B93" w:rsidP="007976D8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12.00-15.00</w:t>
            </w:r>
          </w:p>
          <w:p w:rsidR="00E34B93" w:rsidRPr="005438CE" w:rsidRDefault="00E34B93" w:rsidP="007976D8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E34B93" w:rsidRPr="005438CE" w:rsidRDefault="00E34B93" w:rsidP="007976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 руб.</w:t>
            </w:r>
          </w:p>
        </w:tc>
      </w:tr>
      <w:tr w:rsidR="00BE0455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Библиотека № 6</w:t>
            </w:r>
          </w:p>
          <w:p w:rsidR="00BE0455" w:rsidRPr="005438CE" w:rsidRDefault="00BE0455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</w:t>
            </w:r>
            <w:r w:rsidRPr="005438CE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5F5F5"/>
              </w:rPr>
              <w:t> (3955) 51-61-08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665D93">
            <w:pPr>
              <w:spacing w:after="0" w:line="240" w:lineRule="auto"/>
              <w:ind w:left="35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«Тайны старых и новых переплетов»</w:t>
            </w:r>
          </w:p>
          <w:p w:rsidR="00BE0455" w:rsidRPr="005438CE" w:rsidRDefault="00BE0455" w:rsidP="00665D93">
            <w:pPr>
              <w:spacing w:after="0" w:line="240" w:lineRule="auto"/>
              <w:ind w:left="35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Книжный </w:t>
            </w:r>
            <w:proofErr w:type="spellStart"/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квилт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01.10-04.10</w:t>
            </w:r>
          </w:p>
          <w:p w:rsidR="00BE0455" w:rsidRPr="005438CE" w:rsidRDefault="00BE0455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07.10-11.10</w:t>
            </w:r>
          </w:p>
          <w:p w:rsidR="00BE0455" w:rsidRPr="005438CE" w:rsidRDefault="00BE0455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14.10-18.10</w:t>
            </w:r>
          </w:p>
          <w:p w:rsidR="00BE0455" w:rsidRPr="005438CE" w:rsidRDefault="00BE0455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21.10-25.10</w:t>
            </w:r>
          </w:p>
          <w:p w:rsidR="00BE0455" w:rsidRPr="005438CE" w:rsidRDefault="00BE0455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28.10-31.10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BE0455" w:rsidRPr="005438CE" w:rsidRDefault="00BE0455" w:rsidP="00665D93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08.00-17.00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BE0455" w:rsidRPr="005438CE" w:rsidRDefault="00BE0455" w:rsidP="00665D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250 руб.</w:t>
            </w:r>
          </w:p>
        </w:tc>
      </w:tr>
      <w:tr w:rsidR="00BE0455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Библиотека № 6</w:t>
            </w:r>
          </w:p>
          <w:p w:rsidR="00BE0455" w:rsidRPr="005438CE" w:rsidRDefault="00BE0455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</w:t>
            </w:r>
            <w:r w:rsidRPr="005438CE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5F5F5"/>
              </w:rPr>
              <w:t> (3955) 51-61-08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2A2636">
            <w:pPr>
              <w:spacing w:after="0" w:line="240" w:lineRule="auto"/>
              <w:ind w:left="35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«Писатели всех времен и народов»</w:t>
            </w:r>
          </w:p>
          <w:p w:rsidR="00BE0455" w:rsidRPr="005438CE" w:rsidRDefault="00BE0455" w:rsidP="002A2636">
            <w:pPr>
              <w:spacing w:after="0" w:line="240" w:lineRule="auto"/>
              <w:ind w:left="35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Лекторий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01.10-04.10</w:t>
            </w:r>
          </w:p>
          <w:p w:rsidR="00BE0455" w:rsidRPr="005438CE" w:rsidRDefault="00BE0455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07.10-11.10</w:t>
            </w:r>
          </w:p>
          <w:p w:rsidR="00BE0455" w:rsidRPr="005438CE" w:rsidRDefault="00BE0455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14.10-18.10</w:t>
            </w:r>
          </w:p>
          <w:p w:rsidR="00BE0455" w:rsidRPr="005438CE" w:rsidRDefault="00BE0455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21.10-25.10</w:t>
            </w:r>
          </w:p>
          <w:p w:rsidR="00BE0455" w:rsidRPr="005438CE" w:rsidRDefault="00BE0455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28.10-31.10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BE0455" w:rsidRPr="005438CE" w:rsidRDefault="00BE0455" w:rsidP="002A2636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08.00-17.00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BE0455" w:rsidRPr="005438CE" w:rsidRDefault="00BE0455" w:rsidP="002A2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150 руб.</w:t>
            </w:r>
          </w:p>
        </w:tc>
      </w:tr>
      <w:tr w:rsidR="00BE0455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Библиотека № 6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</w:t>
            </w:r>
            <w:r w:rsidRPr="005438CE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5F5F5"/>
              </w:rPr>
              <w:t> (3955) 51-61-08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665D93">
            <w:pPr>
              <w:spacing w:after="0" w:line="240" w:lineRule="auto"/>
              <w:ind w:left="35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«Классный мастер»</w:t>
            </w:r>
          </w:p>
          <w:p w:rsidR="00BE0455" w:rsidRPr="005438CE" w:rsidRDefault="00BE0455" w:rsidP="00665D93">
            <w:pPr>
              <w:spacing w:after="0" w:line="240" w:lineRule="auto"/>
              <w:ind w:left="35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Мастер-класс</w:t>
            </w:r>
          </w:p>
          <w:p w:rsidR="00BE0455" w:rsidRPr="005438CE" w:rsidRDefault="00BE0455" w:rsidP="00665D93">
            <w:pPr>
              <w:spacing w:after="0" w:line="240" w:lineRule="auto"/>
              <w:ind w:left="35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04.10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11.10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18.10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25.10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BE0455" w:rsidRPr="005438CE" w:rsidRDefault="00BE0455" w:rsidP="00665D93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15.00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BE0455" w:rsidRPr="005438CE" w:rsidRDefault="00BE0455" w:rsidP="00665D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250 руб.</w:t>
            </w:r>
          </w:p>
        </w:tc>
      </w:tr>
      <w:tr w:rsidR="00BE0455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Библиотека № 1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им. В. Алексеева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тел.: </w:t>
            </w:r>
            <w:r w:rsidRPr="005438C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8 (3955) 54-50-80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665D93">
            <w:pPr>
              <w:spacing w:after="0" w:line="240" w:lineRule="auto"/>
              <w:ind w:left="-45" w:right="22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«Ангарск – ты маленький таёжный Ленинград»</w:t>
            </w:r>
          </w:p>
          <w:p w:rsidR="00BE0455" w:rsidRPr="005438CE" w:rsidRDefault="00BE0455" w:rsidP="00665D93">
            <w:pPr>
              <w:spacing w:after="0" w:line="240" w:lineRule="auto"/>
              <w:ind w:left="-45" w:right="22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Интерактивная краеведческая экскурсия по центральной части города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01.10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03.10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08.10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10.10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15.10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17.10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22.10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24.10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BE0455" w:rsidRPr="005438CE" w:rsidRDefault="00BE0455" w:rsidP="005438CE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09.00-15.00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BE0455" w:rsidRPr="005438CE" w:rsidRDefault="00BE0455" w:rsidP="00665D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250 руб.</w:t>
            </w:r>
          </w:p>
        </w:tc>
      </w:tr>
      <w:tr w:rsidR="00BE0455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Библиотека № 9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тел.: </w:t>
            </w:r>
            <w:r w:rsidRPr="005438C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8 (3955) 54 11 52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«Как правильно по-русски»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Своя игра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01.10-03.10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15.10-17.10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BE0455" w:rsidRPr="005438CE" w:rsidRDefault="00BE0455" w:rsidP="00665D93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14.00</w:t>
            </w:r>
          </w:p>
          <w:p w:rsidR="00BE0455" w:rsidRPr="005438CE" w:rsidRDefault="00BE0455" w:rsidP="00665D93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15.00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BE0455" w:rsidRPr="005438CE" w:rsidRDefault="00BE0455" w:rsidP="00665D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200 руб.</w:t>
            </w:r>
          </w:p>
        </w:tc>
      </w:tr>
      <w:tr w:rsidR="00BE0455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Центральная городская библиотека, отдел «Читальный зал»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55 09 69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Интеллектуальный турнир 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Квиз</w:t>
            </w:r>
            <w:proofErr w:type="spellEnd"/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круиз»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01.10-04.10</w:t>
            </w:r>
          </w:p>
          <w:p w:rsidR="00BE0455" w:rsidRPr="005438CE" w:rsidRDefault="00BE0455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07.10-11.10</w:t>
            </w:r>
          </w:p>
          <w:p w:rsidR="00BE0455" w:rsidRPr="005438CE" w:rsidRDefault="00BE0455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14.10-18.10</w:t>
            </w:r>
          </w:p>
          <w:p w:rsidR="00BE0455" w:rsidRPr="005438CE" w:rsidRDefault="00BE0455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21.10-25.10</w:t>
            </w:r>
          </w:p>
          <w:p w:rsidR="00BE0455" w:rsidRPr="005438CE" w:rsidRDefault="00BE0455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28.10-31.10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10.00-17.00</w:t>
            </w:r>
          </w:p>
          <w:p w:rsidR="00BE0455" w:rsidRPr="005438CE" w:rsidRDefault="00BE0455" w:rsidP="008F2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E0455" w:rsidRPr="005438CE" w:rsidRDefault="00BE0455" w:rsidP="00665D93">
            <w:pPr>
              <w:spacing w:after="0" w:line="240" w:lineRule="auto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 руб.</w:t>
            </w:r>
          </w:p>
        </w:tc>
      </w:tr>
      <w:tr w:rsidR="00BE0455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Библиотека № 5</w:t>
            </w:r>
          </w:p>
          <w:p w:rsidR="00BE0455" w:rsidRPr="005438CE" w:rsidRDefault="00BE0455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тел: 8(3955) 67 33 70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D320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«Города России»</w:t>
            </w:r>
          </w:p>
          <w:p w:rsidR="00BE0455" w:rsidRPr="005438CE" w:rsidRDefault="00BE0455" w:rsidP="00D320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Интеллектуальная игра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07.10</w:t>
            </w:r>
          </w:p>
          <w:p w:rsidR="00BE0455" w:rsidRPr="005438CE" w:rsidRDefault="00BE0455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09.10</w:t>
            </w:r>
          </w:p>
          <w:p w:rsidR="00BE0455" w:rsidRPr="005438CE" w:rsidRDefault="00BE0455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10.10</w:t>
            </w:r>
          </w:p>
          <w:p w:rsidR="00BE0455" w:rsidRPr="005438CE" w:rsidRDefault="00BE0455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14.10-17.10</w:t>
            </w:r>
          </w:p>
          <w:p w:rsidR="00BE0455" w:rsidRPr="005438CE" w:rsidRDefault="00BE0455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21.10-24.10</w:t>
            </w:r>
          </w:p>
          <w:p w:rsidR="00BE0455" w:rsidRPr="005438CE" w:rsidRDefault="00BE0455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28.10</w:t>
            </w:r>
          </w:p>
          <w:p w:rsidR="00BE0455" w:rsidRPr="005438CE" w:rsidRDefault="00BE0455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10.00-16.00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E0455" w:rsidRPr="005438CE" w:rsidRDefault="00BE0455" w:rsidP="007976D8">
            <w:pPr>
              <w:spacing w:after="0" w:line="240" w:lineRule="auto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 руб.</w:t>
            </w:r>
          </w:p>
        </w:tc>
      </w:tr>
      <w:tr w:rsidR="00BE0455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Библиотека № 3, Библиотека № 5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95 квартал, д. 12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тел: 8(3955) 67 33 70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«Сибирь и сибиряки на карте звездного неба»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Краеведческий час астрономии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2A2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01.10-03.10</w:t>
            </w:r>
          </w:p>
          <w:p w:rsidR="00BE0455" w:rsidRPr="005438CE" w:rsidRDefault="00BE0455" w:rsidP="002A2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08.10-10.10</w:t>
            </w:r>
          </w:p>
          <w:p w:rsidR="00BE0455" w:rsidRPr="005438CE" w:rsidRDefault="00BE0455" w:rsidP="002A2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15.10-17.10</w:t>
            </w:r>
          </w:p>
          <w:p w:rsidR="00BE0455" w:rsidRPr="005438CE" w:rsidRDefault="00BE0455" w:rsidP="002A2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22.10-24.10</w:t>
            </w:r>
          </w:p>
          <w:p w:rsidR="00BE0455" w:rsidRPr="005438CE" w:rsidRDefault="00BE0455" w:rsidP="002A2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29.10</w:t>
            </w:r>
          </w:p>
          <w:p w:rsidR="00BE0455" w:rsidRPr="005438CE" w:rsidRDefault="00BE0455" w:rsidP="002A2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6D2BE3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10.00-15.00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E0455" w:rsidRPr="005438CE" w:rsidRDefault="00BE0455" w:rsidP="00665D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 руб.</w:t>
            </w:r>
          </w:p>
        </w:tc>
      </w:tr>
      <w:tr w:rsidR="00BE0455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Библиотека № 3, Библиотека № 5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95 квартал, д. 12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тел: 8(3955) 67 33 70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«Искусственный интеллект»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Познавательный час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01.10-03.10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08.10-10.10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15.10-17.10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22.10-24.10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29.10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554FFB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10.00-15.00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E0455" w:rsidRPr="005438CE" w:rsidRDefault="00BE0455" w:rsidP="00665D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 руб.</w:t>
            </w:r>
          </w:p>
        </w:tc>
      </w:tr>
      <w:tr w:rsidR="00BE0455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Библиотека № 3, Библиотека № 5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95 квартал, д. 12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тел: 8(3955) 67 33 70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«Мудрая сова»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Интеллектуальная игра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2A2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01.10-03.10</w:t>
            </w:r>
          </w:p>
          <w:p w:rsidR="00BE0455" w:rsidRPr="005438CE" w:rsidRDefault="00BE0455" w:rsidP="002A2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08.10-10.10</w:t>
            </w:r>
          </w:p>
          <w:p w:rsidR="00BE0455" w:rsidRPr="005438CE" w:rsidRDefault="00BE0455" w:rsidP="002A2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15.10-17.10</w:t>
            </w:r>
          </w:p>
          <w:p w:rsidR="00BE0455" w:rsidRPr="005438CE" w:rsidRDefault="00BE0455" w:rsidP="002A2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22.10-24.10</w:t>
            </w:r>
          </w:p>
          <w:p w:rsidR="00BE0455" w:rsidRPr="005438CE" w:rsidRDefault="00BE0455" w:rsidP="002A2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29.10</w:t>
            </w:r>
          </w:p>
          <w:p w:rsidR="00BE0455" w:rsidRPr="005438CE" w:rsidRDefault="00BE0455" w:rsidP="002A2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6D2BE3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10.00-15.00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E0455" w:rsidRPr="005438CE" w:rsidRDefault="00BE0455" w:rsidP="00665D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 руб.</w:t>
            </w:r>
          </w:p>
        </w:tc>
      </w:tr>
      <w:tr w:rsidR="00BE0455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Библиотека № 3, Библиотека № 5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95 квартал, д. 12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тел: 8(3955) 67 33 70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«Драматург на все времена»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А.В. Вампилов)</w:t>
            </w:r>
            <w:proofErr w:type="gramEnd"/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Литературный час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2A2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01.10-03.10</w:t>
            </w:r>
          </w:p>
          <w:p w:rsidR="00BE0455" w:rsidRPr="005438CE" w:rsidRDefault="00BE0455" w:rsidP="002A2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08.10-10.10</w:t>
            </w:r>
          </w:p>
          <w:p w:rsidR="00BE0455" w:rsidRPr="005438CE" w:rsidRDefault="00BE0455" w:rsidP="002A2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15.10-17.10</w:t>
            </w:r>
          </w:p>
          <w:p w:rsidR="00BE0455" w:rsidRPr="005438CE" w:rsidRDefault="00BE0455" w:rsidP="002A2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22.10-24.10</w:t>
            </w:r>
          </w:p>
          <w:p w:rsidR="00BE0455" w:rsidRPr="005438CE" w:rsidRDefault="00BE0455" w:rsidP="002A2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29.10</w:t>
            </w:r>
          </w:p>
          <w:p w:rsidR="00BE0455" w:rsidRPr="005438CE" w:rsidRDefault="00BE0455" w:rsidP="002A2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6D2BE3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10.00-15.00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E0455" w:rsidRPr="005438CE" w:rsidRDefault="00BE0455" w:rsidP="00665D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 руб.</w:t>
            </w:r>
          </w:p>
        </w:tc>
      </w:tr>
      <w:tr w:rsidR="00BE0455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Библиотека № 7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55 57 14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«Вперед, ботаники!»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Что? Где? Когда?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02.10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09.10</w:t>
            </w:r>
          </w:p>
          <w:p w:rsidR="00BE0455" w:rsidRPr="005438CE" w:rsidRDefault="00BE0455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665D93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</w:t>
            </w:r>
          </w:p>
          <w:p w:rsidR="00BE0455" w:rsidRPr="005438CE" w:rsidRDefault="00BE0455" w:rsidP="00665D93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E0455" w:rsidRPr="005438CE" w:rsidRDefault="00BE0455" w:rsidP="00665D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 руб.</w:t>
            </w:r>
          </w:p>
        </w:tc>
      </w:tr>
      <w:tr w:rsidR="00BE0455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79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Библиотека № 7</w:t>
            </w:r>
          </w:p>
          <w:p w:rsidR="00BE0455" w:rsidRPr="005438CE" w:rsidRDefault="00BE0455" w:rsidP="007976D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55 57 14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«Широка страна моя родная…»</w:t>
            </w:r>
          </w:p>
          <w:p w:rsidR="00BE0455" w:rsidRPr="005438CE" w:rsidRDefault="00BE0455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Интеллектуальная игра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01.10</w:t>
            </w:r>
          </w:p>
          <w:p w:rsidR="00BE0455" w:rsidRPr="005438CE" w:rsidRDefault="00BE0455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03.10</w:t>
            </w:r>
          </w:p>
          <w:p w:rsidR="00BE0455" w:rsidRPr="005438CE" w:rsidRDefault="00BE0455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08.10</w:t>
            </w:r>
          </w:p>
          <w:p w:rsidR="00BE0455" w:rsidRPr="005438CE" w:rsidRDefault="00BE0455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10.10</w:t>
            </w:r>
          </w:p>
          <w:p w:rsidR="00BE0455" w:rsidRPr="005438CE" w:rsidRDefault="00BE0455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15.10</w:t>
            </w:r>
          </w:p>
          <w:p w:rsidR="00BE0455" w:rsidRPr="005438CE" w:rsidRDefault="00BE0455" w:rsidP="007976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5438CE" w:rsidRDefault="00BE0455" w:rsidP="007976D8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договоренности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E0455" w:rsidRPr="005438CE" w:rsidRDefault="00BE0455" w:rsidP="006879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 руб.</w:t>
            </w:r>
          </w:p>
        </w:tc>
      </w:tr>
      <w:tr w:rsidR="00BE0455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>«Городской музей»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52 10 63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Музей часов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  <w:proofErr w:type="spellEnd"/>
            <w:r w:rsidRPr="00AE22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«Лаборатория времени»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С 10.00 до 17.30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время по предварительной записи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E0455" w:rsidRPr="00AE2260" w:rsidRDefault="00BE0455" w:rsidP="00665D93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350 руб.</w:t>
            </w:r>
          </w:p>
        </w:tc>
      </w:tr>
      <w:tr w:rsidR="00BE0455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>«Городской музей»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52 10 63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Музей часов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E22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Просветительская</w:t>
            </w:r>
            <w:proofErr w:type="gramEnd"/>
            <w:r w:rsidRPr="00AE22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  <w:proofErr w:type="spellEnd"/>
            <w:r w:rsidRPr="00AE2260">
              <w:rPr>
                <w:rFonts w:ascii="Times New Roman" w:hAnsi="Times New Roman" w:cs="Times New Roman"/>
                <w:sz w:val="24"/>
                <w:szCs w:val="24"/>
              </w:rPr>
              <w:t xml:space="preserve">-программа «Возвращенное </w:t>
            </w:r>
            <w:r w:rsidRPr="00AE22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время» 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Музей часов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месяца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С 10.00 до 17.30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время по предварительной записи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E0455" w:rsidRPr="00AE2260" w:rsidRDefault="00BE0455" w:rsidP="00665D93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320 руб.</w:t>
            </w:r>
          </w:p>
        </w:tc>
      </w:tr>
      <w:tr w:rsidR="00BE0455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«Городской музей»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52 10 63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Музей часов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Интерактивная экскурсия «Загадки курантов»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Музей часов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С 10.00 до 17.30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время по предварительной записи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E0455" w:rsidRPr="00AE2260" w:rsidRDefault="00BE0455" w:rsidP="00665D93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240 руб. школьник, 270 руб. - студенты</w:t>
            </w:r>
          </w:p>
        </w:tc>
      </w:tr>
      <w:tr w:rsidR="00BE0455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>«Городской музей»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52 10 63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Музей часов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Экскурс «Часы Советского Союза»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С 10.00 до 17.30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время по предварительной записи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E0455" w:rsidRPr="00AE2260" w:rsidRDefault="00BE0455" w:rsidP="00665D93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130 руб. – школьники;</w:t>
            </w:r>
          </w:p>
          <w:p w:rsidR="00BE0455" w:rsidRPr="00AE2260" w:rsidRDefault="00BE0455" w:rsidP="00665D93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170 руб. – студенты</w:t>
            </w:r>
          </w:p>
        </w:tc>
      </w:tr>
      <w:tr w:rsidR="00BE0455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>«Городской музей»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52 10 63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Музей часов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Интерактивная экскурсия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 xml:space="preserve">«У каждого времени свои часы» 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Музей часов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С 10.00 до 17.30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время по предварительной записи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E0455" w:rsidRPr="00AE2260" w:rsidRDefault="00BE0455" w:rsidP="00665D93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240 руб. школьник, 270 руб. - студенты</w:t>
            </w:r>
          </w:p>
        </w:tc>
      </w:tr>
      <w:tr w:rsidR="00BE0455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>«Городской музей»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52 10 63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Художественный центр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Экскурсия «Умение видеть» Художественный центр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С 10.00 до 17.30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время по предварительной записи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E0455" w:rsidRPr="00AE2260" w:rsidRDefault="00BE0455" w:rsidP="00665D93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100 руб.</w:t>
            </w:r>
          </w:p>
        </w:tc>
      </w:tr>
      <w:tr w:rsidR="00BE0455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>«Городской музей»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52 10 63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Художественный центр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Экскурсия «Умение видеть» Художественный центр ВИАР-ОЧКИ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С 10.00 до 17.30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время по предварительной записи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E0455" w:rsidRPr="00AE2260" w:rsidRDefault="00BE0455" w:rsidP="00665D93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350-500 руб.</w:t>
            </w:r>
          </w:p>
        </w:tc>
      </w:tr>
      <w:tr w:rsidR="00BE0455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>«Городской музей»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52 10 63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Музей минералов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Посещение экспозиции «Путешествие в мир камня» Музей минералов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С 10.00 до 17.30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время по предварительной записи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E0455" w:rsidRPr="00AE2260" w:rsidRDefault="00BE0455" w:rsidP="00665D93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130 руб. – школьники;</w:t>
            </w:r>
          </w:p>
          <w:p w:rsidR="00BE0455" w:rsidRPr="00AE2260" w:rsidRDefault="00BE0455" w:rsidP="00665D93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150 руб. - студенты</w:t>
            </w:r>
          </w:p>
        </w:tc>
      </w:tr>
      <w:tr w:rsidR="00BE0455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>«Городской музей»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52 10 63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Музей минералов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 xml:space="preserve">Экскурсия «Золото, алмазы и …» 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Музей минералов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С 10.00 до 17.30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время по предварительной записи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E0455" w:rsidRPr="00AE2260" w:rsidRDefault="00BE0455" w:rsidP="00665D93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240 руб. – школьники;</w:t>
            </w:r>
          </w:p>
          <w:p w:rsidR="00BE0455" w:rsidRPr="00AE2260" w:rsidRDefault="00BE0455" w:rsidP="00665D93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260 руб. - студенты</w:t>
            </w:r>
          </w:p>
        </w:tc>
      </w:tr>
      <w:tr w:rsidR="00BE0455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>«Городской музей»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52 10 63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Музей минералов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«Ангарск – это МЫ! »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С 10.00 до 17.30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время по предварительной записи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E0455" w:rsidRPr="00AE2260" w:rsidRDefault="00BE0455" w:rsidP="00665D93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240 руб. – школьники;</w:t>
            </w:r>
          </w:p>
          <w:p w:rsidR="00BE0455" w:rsidRPr="00AE2260" w:rsidRDefault="00BE0455" w:rsidP="00665D93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260 руб. - студенты</w:t>
            </w:r>
          </w:p>
        </w:tc>
      </w:tr>
      <w:tr w:rsidR="00BE0455" w:rsidRPr="00AE2260" w:rsidTr="00B5003F">
        <w:trPr>
          <w:trHeight w:val="1325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>«Городской музей»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52 10 63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Музей минералов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«Амулет знаний»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С 10.00 до 17.30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время по предварительной записи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right w:val="single" w:sz="8" w:space="0" w:color="auto"/>
            </w:tcBorders>
          </w:tcPr>
          <w:p w:rsidR="00BE0455" w:rsidRPr="00AE2260" w:rsidRDefault="00BE0455" w:rsidP="00665D93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240 руб. – школьники;</w:t>
            </w:r>
          </w:p>
          <w:p w:rsidR="00BE0455" w:rsidRPr="00AE2260" w:rsidRDefault="00BE0455" w:rsidP="00665D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260 руб. - студенты</w:t>
            </w:r>
          </w:p>
        </w:tc>
      </w:tr>
      <w:tr w:rsidR="00BE0455" w:rsidRPr="00AE2260" w:rsidTr="00B5003F">
        <w:trPr>
          <w:trHeight w:val="1346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>«Городской музей»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52 10 63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Музей минералов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Творческая встреча с ветеранами МЧС РФ АГО «Герои среди нас»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В течение месяца по заявке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С 10.00 до 17.30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время по предварительной записи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right w:val="single" w:sz="8" w:space="0" w:color="auto"/>
            </w:tcBorders>
          </w:tcPr>
          <w:p w:rsidR="00BE0455" w:rsidRPr="00AE2260" w:rsidRDefault="00BE0455" w:rsidP="00665D93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130 руб.</w:t>
            </w:r>
          </w:p>
        </w:tc>
      </w:tr>
      <w:tr w:rsidR="00BE0455" w:rsidRPr="00AE2260" w:rsidTr="00B5003F">
        <w:trPr>
          <w:trHeight w:val="137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«Городской музей»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52 10 63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Выставочный зал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Выездная лекция «Художники Ангарска»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В течение месяца по заявке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С 10.00 до 17.30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время по предварительной записи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right w:val="single" w:sz="8" w:space="0" w:color="auto"/>
            </w:tcBorders>
          </w:tcPr>
          <w:p w:rsidR="00BE0455" w:rsidRPr="00AE2260" w:rsidRDefault="00BE0455" w:rsidP="00665D93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240 руб.</w:t>
            </w:r>
          </w:p>
        </w:tc>
      </w:tr>
      <w:tr w:rsidR="00BE0455" w:rsidRPr="00AE2260" w:rsidTr="00B5003F">
        <w:trPr>
          <w:trHeight w:val="137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>«Городской музей»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52 10 63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Музей минералов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Программа «Амулет знаний»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С 10.00 до 17.30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время по предварительной записи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right w:val="single" w:sz="8" w:space="0" w:color="auto"/>
            </w:tcBorders>
          </w:tcPr>
          <w:p w:rsidR="00BE0455" w:rsidRPr="00AE2260" w:rsidRDefault="00BE0455" w:rsidP="00665D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320 руб.</w:t>
            </w:r>
          </w:p>
        </w:tc>
      </w:tr>
      <w:tr w:rsidR="00BE0455" w:rsidRPr="00AE2260" w:rsidTr="00B5003F">
        <w:trPr>
          <w:trHeight w:val="137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>«Городской музей»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52 10 63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Музей минералов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Программа «Клады Земли»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С 10.00 до 17.30</w:t>
            </w:r>
          </w:p>
          <w:p w:rsidR="00BE0455" w:rsidRPr="00AE2260" w:rsidRDefault="00BE0455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время по предварительной записи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right w:val="single" w:sz="8" w:space="0" w:color="auto"/>
            </w:tcBorders>
          </w:tcPr>
          <w:p w:rsidR="00BE0455" w:rsidRPr="00AE2260" w:rsidRDefault="00BE0455" w:rsidP="00665D93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300 руб. – школьники;</w:t>
            </w:r>
          </w:p>
          <w:p w:rsidR="00BE0455" w:rsidRPr="00AE2260" w:rsidRDefault="00BE0455" w:rsidP="00665D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2260">
              <w:rPr>
                <w:rFonts w:ascii="Times New Roman" w:hAnsi="Times New Roman" w:cs="Times New Roman"/>
                <w:sz w:val="24"/>
                <w:szCs w:val="24"/>
              </w:rPr>
              <w:t>320 руб. - студенты</w:t>
            </w:r>
          </w:p>
        </w:tc>
      </w:tr>
      <w:tr w:rsidR="003714FE" w:rsidRPr="00AE2260" w:rsidTr="00B5003F">
        <w:trPr>
          <w:trHeight w:val="137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714FE" w:rsidRPr="005438CE" w:rsidRDefault="003714FE" w:rsidP="00D54A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 xml:space="preserve">Детская школа искусств №1 </w:t>
            </w:r>
          </w:p>
          <w:p w:rsidR="003714FE" w:rsidRPr="005438CE" w:rsidRDefault="003714FE" w:rsidP="00D54A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(художественное отделение)</w:t>
            </w:r>
          </w:p>
          <w:p w:rsidR="003714FE" w:rsidRPr="005438CE" w:rsidRDefault="003714FE" w:rsidP="00D54A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ул. Маяковского, д.26</w:t>
            </w:r>
          </w:p>
          <w:p w:rsidR="003714FE" w:rsidRPr="005438CE" w:rsidRDefault="003714FE" w:rsidP="00D54A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52 35 07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714FE" w:rsidRPr="005438CE" w:rsidRDefault="003714FE" w:rsidP="003714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38CE">
              <w:rPr>
                <w:rFonts w:ascii="Times New Roman" w:hAnsi="Times New Roman"/>
                <w:sz w:val="24"/>
                <w:szCs w:val="24"/>
              </w:rPr>
              <w:t xml:space="preserve">Мастер – класс «Интерьерная керамика» 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714FE" w:rsidRPr="005438CE" w:rsidRDefault="003714FE" w:rsidP="003714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38CE">
              <w:rPr>
                <w:rFonts w:ascii="Times New Roman" w:hAnsi="Times New Roman"/>
                <w:sz w:val="24"/>
                <w:szCs w:val="24"/>
              </w:rPr>
              <w:t>23.10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714FE" w:rsidRPr="005438CE" w:rsidRDefault="003714FE" w:rsidP="003714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38CE">
              <w:rPr>
                <w:rFonts w:ascii="Times New Roman" w:hAnsi="Times New Roman"/>
                <w:sz w:val="24"/>
                <w:szCs w:val="24"/>
              </w:rPr>
              <w:t>13.00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right w:val="single" w:sz="8" w:space="0" w:color="auto"/>
            </w:tcBorders>
          </w:tcPr>
          <w:p w:rsidR="003714FE" w:rsidRPr="005438CE" w:rsidRDefault="003714FE" w:rsidP="002A263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38CE">
              <w:rPr>
                <w:rFonts w:ascii="Times New Roman" w:hAnsi="Times New Roman"/>
                <w:sz w:val="24"/>
                <w:szCs w:val="24"/>
              </w:rPr>
              <w:t>500 руб.</w:t>
            </w:r>
          </w:p>
        </w:tc>
      </w:tr>
      <w:tr w:rsidR="003714FE" w:rsidRPr="00AE2260" w:rsidTr="00B5003F">
        <w:trPr>
          <w:trHeight w:val="137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714FE" w:rsidRPr="005438CE" w:rsidRDefault="003714FE" w:rsidP="00D54A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 xml:space="preserve">Детская школа искусств №1 </w:t>
            </w:r>
          </w:p>
          <w:p w:rsidR="003714FE" w:rsidRPr="005438CE" w:rsidRDefault="003714FE" w:rsidP="00D54A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(музыкальное отделение)</w:t>
            </w:r>
          </w:p>
          <w:p w:rsidR="003714FE" w:rsidRPr="005438CE" w:rsidRDefault="003714FE" w:rsidP="00D54A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ул. Глинки, д.24</w:t>
            </w:r>
          </w:p>
          <w:p w:rsidR="003714FE" w:rsidRPr="005438CE" w:rsidRDefault="003714FE" w:rsidP="003714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52 31 44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714FE" w:rsidRPr="005438CE" w:rsidRDefault="003714FE" w:rsidP="003714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38CE">
              <w:rPr>
                <w:rFonts w:ascii="Times New Roman" w:hAnsi="Times New Roman"/>
                <w:sz w:val="24"/>
                <w:szCs w:val="24"/>
              </w:rPr>
              <w:t xml:space="preserve">Лекция-концерт, посвященная 225-летию А.С. Пушкина </w:t>
            </w:r>
          </w:p>
          <w:p w:rsidR="003714FE" w:rsidRPr="005438CE" w:rsidRDefault="003714FE" w:rsidP="00741A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20" w:type="dxa"/>
            <w:gridSpan w:val="3"/>
            <w:tcBorders>
              <w:top w:val="single" w:sz="4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714FE" w:rsidRPr="005438CE" w:rsidRDefault="003714FE" w:rsidP="003714F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38CE">
              <w:rPr>
                <w:rFonts w:ascii="Times New Roman" w:hAnsi="Times New Roman"/>
                <w:sz w:val="24"/>
                <w:szCs w:val="24"/>
              </w:rPr>
              <w:t>Дата и время проведения мероприятия – по согласованию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right w:val="single" w:sz="8" w:space="0" w:color="auto"/>
            </w:tcBorders>
          </w:tcPr>
          <w:p w:rsidR="003714FE" w:rsidRPr="005438CE" w:rsidRDefault="003714FE" w:rsidP="00665D93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300 руб.</w:t>
            </w:r>
          </w:p>
        </w:tc>
      </w:tr>
      <w:tr w:rsidR="00794C48" w:rsidRPr="00AE2260" w:rsidTr="00B5003F">
        <w:trPr>
          <w:trHeight w:val="137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4C48" w:rsidRPr="005438CE" w:rsidRDefault="00794C48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«Детская школа искусств п. Мегет»</w:t>
            </w:r>
          </w:p>
          <w:p w:rsidR="00794C48" w:rsidRPr="005438CE" w:rsidRDefault="00794C48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8(3952) 49 20 20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4C48" w:rsidRPr="005438CE" w:rsidRDefault="00794C48" w:rsidP="00794C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5438C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Contemporary</w:t>
            </w: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38C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dance</w:t>
            </w: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». Мастер – класс по современному танцу</w:t>
            </w:r>
            <w:r w:rsidRPr="005438C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4C48" w:rsidRPr="005438CE" w:rsidRDefault="00794C48" w:rsidP="005438CE">
            <w:pPr>
              <w:spacing w:after="0" w:line="240" w:lineRule="auto"/>
              <w:ind w:right="-77"/>
              <w:rPr>
                <w:rFonts w:ascii="Times New Roman" w:hAnsi="Times New Roman"/>
                <w:sz w:val="24"/>
                <w:szCs w:val="24"/>
              </w:rPr>
            </w:pPr>
            <w:r w:rsidRPr="005438CE">
              <w:rPr>
                <w:rFonts w:ascii="Times New Roman" w:hAnsi="Times New Roman"/>
                <w:sz w:val="24"/>
                <w:szCs w:val="24"/>
              </w:rPr>
              <w:t>24.10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4C48" w:rsidRPr="005438CE" w:rsidRDefault="00794C48" w:rsidP="00794C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38CE">
              <w:rPr>
                <w:rFonts w:ascii="Times New Roman" w:hAnsi="Times New Roman"/>
                <w:sz w:val="24"/>
                <w:szCs w:val="24"/>
              </w:rPr>
              <w:t>16.00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right w:val="single" w:sz="8" w:space="0" w:color="auto"/>
            </w:tcBorders>
          </w:tcPr>
          <w:p w:rsidR="00794C48" w:rsidRPr="005438CE" w:rsidRDefault="00794C48" w:rsidP="00794C4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38CE">
              <w:rPr>
                <w:rFonts w:ascii="Times New Roman" w:hAnsi="Times New Roman"/>
                <w:sz w:val="24"/>
                <w:szCs w:val="24"/>
              </w:rPr>
              <w:t>350 руб.</w:t>
            </w:r>
          </w:p>
        </w:tc>
      </w:tr>
      <w:tr w:rsidR="00EA5D85" w:rsidRPr="00AE2260" w:rsidTr="00B5003F">
        <w:trPr>
          <w:trHeight w:val="499"/>
        </w:trPr>
        <w:tc>
          <w:tcPr>
            <w:tcW w:w="255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5D85" w:rsidRPr="005438CE" w:rsidRDefault="00EA5D85" w:rsidP="00EA5D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 xml:space="preserve">Детская школа искусств №2 </w:t>
            </w:r>
          </w:p>
          <w:p w:rsidR="00EA5D85" w:rsidRPr="005438CE" w:rsidRDefault="00EA5D85" w:rsidP="00EA5D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(музыкальное отделение)</w:t>
            </w:r>
          </w:p>
          <w:p w:rsidR="00EA5D85" w:rsidRPr="005438CE" w:rsidRDefault="00EA5D85" w:rsidP="00EA5D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ул. Красная, д. 5</w:t>
            </w:r>
          </w:p>
          <w:p w:rsidR="00EA5D85" w:rsidRPr="005438CE" w:rsidRDefault="00EA5D85" w:rsidP="00EA5D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54 42 19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5D85" w:rsidRPr="005438CE" w:rsidRDefault="00EA5D85" w:rsidP="00EA5D85">
            <w:pPr>
              <w:rPr>
                <w:rFonts w:ascii="Times New Roman" w:hAnsi="Times New Roman"/>
                <w:sz w:val="24"/>
                <w:szCs w:val="24"/>
              </w:rPr>
            </w:pPr>
            <w:r w:rsidRPr="005438CE">
              <w:rPr>
                <w:rFonts w:ascii="Times New Roman" w:hAnsi="Times New Roman"/>
                <w:sz w:val="24"/>
                <w:szCs w:val="24"/>
              </w:rPr>
              <w:t>«Наполним музыкой сердца»</w:t>
            </w:r>
            <w:r w:rsidRPr="005438CE">
              <w:rPr>
                <w:rFonts w:ascii="Times New Roman" w:hAnsi="Times New Roman"/>
                <w:sz w:val="24"/>
                <w:szCs w:val="24"/>
              </w:rPr>
              <w:br/>
              <w:t xml:space="preserve">Концерт, посвященный Дню пожилого человека и Дню музыки 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5D85" w:rsidRPr="005438CE" w:rsidRDefault="00EA5D85" w:rsidP="005438CE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5438CE">
              <w:rPr>
                <w:rFonts w:ascii="Times New Roman" w:hAnsi="Times New Roman"/>
                <w:sz w:val="24"/>
                <w:szCs w:val="24"/>
              </w:rPr>
              <w:t>01.10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5D85" w:rsidRPr="005438CE" w:rsidRDefault="00EA5D85" w:rsidP="00EA5D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38CE">
              <w:rPr>
                <w:rFonts w:ascii="Times New Roman" w:hAnsi="Times New Roman"/>
                <w:sz w:val="24"/>
                <w:szCs w:val="24"/>
              </w:rPr>
              <w:t>18.00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A5D85" w:rsidRPr="005438CE" w:rsidRDefault="00EA5D85" w:rsidP="00EA5D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38CE">
              <w:rPr>
                <w:rFonts w:ascii="Times New Roman" w:hAnsi="Times New Roman"/>
                <w:sz w:val="24"/>
                <w:szCs w:val="24"/>
              </w:rPr>
              <w:t>250 руб.</w:t>
            </w:r>
          </w:p>
        </w:tc>
      </w:tr>
      <w:tr w:rsidR="00EA5D85" w:rsidRPr="00AE2260" w:rsidTr="00B5003F">
        <w:trPr>
          <w:trHeight w:val="499"/>
        </w:trPr>
        <w:tc>
          <w:tcPr>
            <w:tcW w:w="255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5D85" w:rsidRPr="005438CE" w:rsidRDefault="00EA5D85" w:rsidP="00EA5D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 xml:space="preserve">Детская школа искусств №2 </w:t>
            </w:r>
          </w:p>
          <w:p w:rsidR="00EA5D85" w:rsidRPr="005438CE" w:rsidRDefault="00EA5D85" w:rsidP="00EA5D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(художественное отделение)</w:t>
            </w:r>
          </w:p>
          <w:p w:rsidR="00EA5D85" w:rsidRPr="005438CE" w:rsidRDefault="00EA5D85" w:rsidP="00EA5D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212 квартал, д. 15</w:t>
            </w:r>
          </w:p>
          <w:p w:rsidR="00EA5D85" w:rsidRPr="005438CE" w:rsidRDefault="00EA5D85" w:rsidP="00EA5D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54 42 19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5D85" w:rsidRPr="005438CE" w:rsidRDefault="00EA5D85" w:rsidP="00EA5D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38CE">
              <w:rPr>
                <w:rFonts w:ascii="Times New Roman" w:hAnsi="Times New Roman"/>
                <w:sz w:val="24"/>
                <w:szCs w:val="24"/>
              </w:rPr>
              <w:t xml:space="preserve">Мастер – класс по </w:t>
            </w:r>
            <w:proofErr w:type="gramStart"/>
            <w:r w:rsidRPr="005438CE">
              <w:rPr>
                <w:rFonts w:ascii="Times New Roman" w:hAnsi="Times New Roman"/>
                <w:sz w:val="24"/>
                <w:szCs w:val="24"/>
              </w:rPr>
              <w:t>гончарному мастерству</w:t>
            </w:r>
            <w:proofErr w:type="gramEnd"/>
            <w:r w:rsidRPr="005438CE">
              <w:rPr>
                <w:rFonts w:ascii="Times New Roman" w:hAnsi="Times New Roman"/>
                <w:sz w:val="24"/>
                <w:szCs w:val="24"/>
              </w:rPr>
              <w:t xml:space="preserve"> преподавателя А.С. Астраханцева </w:t>
            </w:r>
          </w:p>
          <w:p w:rsidR="00EA5D85" w:rsidRPr="005438CE" w:rsidRDefault="00EA5D85" w:rsidP="00EA5D8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5D85" w:rsidRPr="005438CE" w:rsidRDefault="00EA5D85" w:rsidP="005438CE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5438CE">
              <w:rPr>
                <w:rFonts w:ascii="Times New Roman" w:hAnsi="Times New Roman"/>
                <w:sz w:val="24"/>
                <w:szCs w:val="24"/>
              </w:rPr>
              <w:t>26.10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5D85" w:rsidRPr="005438CE" w:rsidRDefault="00EA5D85" w:rsidP="00EA5D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38CE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A5D85" w:rsidRPr="005438CE" w:rsidRDefault="00EA5D85" w:rsidP="00EA5D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38CE">
              <w:rPr>
                <w:rFonts w:ascii="Times New Roman" w:hAnsi="Times New Roman"/>
                <w:sz w:val="24"/>
                <w:szCs w:val="24"/>
              </w:rPr>
              <w:t>1000 руб.</w:t>
            </w:r>
          </w:p>
        </w:tc>
      </w:tr>
      <w:tr w:rsidR="005B46BE" w:rsidRPr="00AE2260" w:rsidTr="00B5003F">
        <w:trPr>
          <w:trHeight w:val="499"/>
        </w:trPr>
        <w:tc>
          <w:tcPr>
            <w:tcW w:w="255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46BE" w:rsidRPr="005438CE" w:rsidRDefault="005B46BE" w:rsidP="00741A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Детская школа искусств № 3</w:t>
            </w:r>
          </w:p>
          <w:p w:rsidR="005B46BE" w:rsidRPr="005438CE" w:rsidRDefault="005B46BE" w:rsidP="00741A8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т.: 8(3955) 55 47 16</w:t>
            </w:r>
          </w:p>
          <w:p w:rsidR="005B46BE" w:rsidRPr="005438CE" w:rsidRDefault="005B46BE" w:rsidP="00741A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46BE" w:rsidRPr="005438CE" w:rsidRDefault="005B46BE" w:rsidP="00741A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38CE">
              <w:rPr>
                <w:rFonts w:ascii="Times New Roman" w:hAnsi="Times New Roman"/>
                <w:sz w:val="24"/>
                <w:szCs w:val="24"/>
              </w:rPr>
              <w:t>Музыкально-литературная композиция «Сказка о русской игрушке - Евгений Евтушенко»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46BE" w:rsidRPr="005438CE" w:rsidRDefault="005B46BE" w:rsidP="00741A88">
            <w:pPr>
              <w:spacing w:after="0" w:line="240" w:lineRule="auto"/>
              <w:ind w:right="-77"/>
              <w:rPr>
                <w:rFonts w:ascii="Times New Roman" w:hAnsi="Times New Roman"/>
                <w:sz w:val="24"/>
                <w:szCs w:val="24"/>
              </w:rPr>
            </w:pPr>
            <w:r w:rsidRPr="005438CE">
              <w:rPr>
                <w:rFonts w:ascii="Times New Roman" w:hAnsi="Times New Roman"/>
                <w:sz w:val="24"/>
                <w:szCs w:val="24"/>
              </w:rPr>
              <w:t>по заявке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46BE" w:rsidRPr="005438CE" w:rsidRDefault="005B46BE" w:rsidP="002A2636">
            <w:pPr>
              <w:spacing w:after="0" w:line="240" w:lineRule="auto"/>
              <w:ind w:right="-77"/>
              <w:rPr>
                <w:rFonts w:ascii="Times New Roman" w:hAnsi="Times New Roman"/>
                <w:sz w:val="24"/>
                <w:szCs w:val="24"/>
              </w:rPr>
            </w:pPr>
            <w:r w:rsidRPr="005438CE">
              <w:rPr>
                <w:rFonts w:ascii="Times New Roman" w:hAnsi="Times New Roman"/>
                <w:sz w:val="24"/>
                <w:szCs w:val="24"/>
              </w:rPr>
              <w:t>по заявке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5B46BE" w:rsidRPr="005438CE" w:rsidRDefault="005B46BE" w:rsidP="00741A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38CE">
              <w:rPr>
                <w:rFonts w:ascii="Times New Roman" w:hAnsi="Times New Roman"/>
                <w:sz w:val="24"/>
                <w:szCs w:val="24"/>
              </w:rPr>
              <w:t>200 руб.</w:t>
            </w:r>
          </w:p>
        </w:tc>
      </w:tr>
      <w:tr w:rsidR="005B46BE" w:rsidRPr="00AE2260" w:rsidTr="00B5003F">
        <w:trPr>
          <w:trHeight w:val="499"/>
        </w:trPr>
        <w:tc>
          <w:tcPr>
            <w:tcW w:w="255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46BE" w:rsidRPr="005438CE" w:rsidRDefault="005B46BE" w:rsidP="005B46B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Детская школа искусств № 3</w:t>
            </w:r>
          </w:p>
          <w:p w:rsidR="005B46BE" w:rsidRPr="005438CE" w:rsidRDefault="005B46BE" w:rsidP="005B46B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т.: 8(3955) 55 47 16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46BE" w:rsidRPr="005438CE" w:rsidRDefault="005B46BE" w:rsidP="005B46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38CE">
              <w:rPr>
                <w:rFonts w:ascii="Times New Roman" w:hAnsi="Times New Roman"/>
                <w:sz w:val="24"/>
                <w:szCs w:val="24"/>
              </w:rPr>
              <w:t xml:space="preserve">Концерт Иосифа </w:t>
            </w:r>
            <w:proofErr w:type="spellStart"/>
            <w:r w:rsidRPr="005438CE">
              <w:rPr>
                <w:rFonts w:ascii="Times New Roman" w:hAnsi="Times New Roman"/>
                <w:sz w:val="24"/>
                <w:szCs w:val="24"/>
              </w:rPr>
              <w:t>Пурица</w:t>
            </w:r>
            <w:proofErr w:type="spellEnd"/>
            <w:r w:rsidRPr="005438CE">
              <w:rPr>
                <w:rFonts w:ascii="Times New Roman" w:hAnsi="Times New Roman"/>
                <w:sz w:val="24"/>
                <w:szCs w:val="24"/>
              </w:rPr>
              <w:t xml:space="preserve"> (баян, г. Москва)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46BE" w:rsidRPr="005438CE" w:rsidRDefault="005B46BE" w:rsidP="005B46BE">
            <w:pPr>
              <w:spacing w:after="0" w:line="240" w:lineRule="auto"/>
              <w:ind w:right="-77"/>
              <w:rPr>
                <w:rFonts w:ascii="Times New Roman" w:hAnsi="Times New Roman"/>
                <w:sz w:val="24"/>
                <w:szCs w:val="24"/>
              </w:rPr>
            </w:pPr>
            <w:r w:rsidRPr="005438CE">
              <w:rPr>
                <w:rFonts w:ascii="Times New Roman" w:hAnsi="Times New Roman"/>
                <w:sz w:val="24"/>
                <w:szCs w:val="24"/>
              </w:rPr>
              <w:t>14.10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46BE" w:rsidRPr="005438CE" w:rsidRDefault="005B46BE" w:rsidP="005B46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38CE">
              <w:rPr>
                <w:rFonts w:ascii="Times New Roman" w:hAnsi="Times New Roman"/>
                <w:sz w:val="24"/>
                <w:szCs w:val="24"/>
              </w:rPr>
              <w:t>18.30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5B46BE" w:rsidRPr="005438CE" w:rsidRDefault="005B46BE" w:rsidP="005B46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38CE">
              <w:rPr>
                <w:rFonts w:ascii="Times New Roman" w:hAnsi="Times New Roman"/>
                <w:sz w:val="24"/>
                <w:szCs w:val="24"/>
              </w:rPr>
              <w:t>уточняется</w:t>
            </w:r>
          </w:p>
        </w:tc>
      </w:tr>
      <w:tr w:rsidR="00AF2109" w:rsidRPr="00AE2260" w:rsidTr="00B5003F">
        <w:trPr>
          <w:trHeight w:val="499"/>
        </w:trPr>
        <w:tc>
          <w:tcPr>
            <w:tcW w:w="255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Детская школа искусств № 4</w:t>
            </w:r>
          </w:p>
          <w:p w:rsidR="00AF2109" w:rsidRPr="005438CE" w:rsidRDefault="00AF2109" w:rsidP="00665D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т.: 8(3955) 55 19 62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AF21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38CE">
              <w:rPr>
                <w:rFonts w:ascii="Times New Roman" w:hAnsi="Times New Roman"/>
                <w:sz w:val="24"/>
                <w:szCs w:val="24"/>
              </w:rPr>
              <w:t>Мастер-класс «Ключница»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AF2109">
            <w:pPr>
              <w:spacing w:after="0" w:line="240" w:lineRule="auto"/>
              <w:ind w:right="-77"/>
              <w:rPr>
                <w:rFonts w:ascii="Times New Roman" w:hAnsi="Times New Roman"/>
                <w:sz w:val="24"/>
                <w:szCs w:val="24"/>
              </w:rPr>
            </w:pPr>
            <w:r w:rsidRPr="005438CE">
              <w:rPr>
                <w:rFonts w:ascii="Times New Roman" w:hAnsi="Times New Roman"/>
                <w:sz w:val="24"/>
                <w:szCs w:val="24"/>
              </w:rPr>
              <w:t>19.10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AF21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38CE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AF2109" w:rsidRPr="005438CE" w:rsidRDefault="00AF2109" w:rsidP="00AF210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38CE">
              <w:rPr>
                <w:rFonts w:ascii="Times New Roman" w:hAnsi="Times New Roman"/>
                <w:sz w:val="24"/>
                <w:szCs w:val="24"/>
              </w:rPr>
              <w:t>500 руб.</w:t>
            </w:r>
          </w:p>
        </w:tc>
      </w:tr>
      <w:tr w:rsidR="00AF2109" w:rsidRPr="00AE2260" w:rsidTr="00B5003F">
        <w:trPr>
          <w:trHeight w:val="499"/>
        </w:trPr>
        <w:tc>
          <w:tcPr>
            <w:tcW w:w="255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Детская школа искусств № 4</w:t>
            </w:r>
          </w:p>
          <w:p w:rsidR="00AF2109" w:rsidRPr="005438CE" w:rsidRDefault="00AF2109" w:rsidP="002A263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т.: 8(3955) 55 19 62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AF210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5438CE">
              <w:rPr>
                <w:rFonts w:ascii="Times New Roman" w:hAnsi="Times New Roman"/>
                <w:sz w:val="24"/>
                <w:szCs w:val="24"/>
              </w:rPr>
              <w:lastRenderedPageBreak/>
              <w:t>Лекция - концерт «Осень в народном календаре»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AF2109">
            <w:pPr>
              <w:spacing w:after="0" w:line="240" w:lineRule="auto"/>
              <w:ind w:right="-77"/>
              <w:rPr>
                <w:rFonts w:ascii="Times New Roman" w:hAnsi="Times New Roman"/>
                <w:sz w:val="24"/>
                <w:szCs w:val="24"/>
              </w:rPr>
            </w:pPr>
            <w:r w:rsidRPr="005438CE">
              <w:rPr>
                <w:rFonts w:ascii="Times New Roman" w:hAnsi="Times New Roman"/>
                <w:sz w:val="24"/>
                <w:szCs w:val="24"/>
              </w:rPr>
              <w:t>26.10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AF21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38CE"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AF2109" w:rsidRPr="005438CE" w:rsidRDefault="00AF2109" w:rsidP="00AF210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38CE">
              <w:rPr>
                <w:rFonts w:ascii="Times New Roman" w:hAnsi="Times New Roman"/>
                <w:sz w:val="24"/>
                <w:szCs w:val="24"/>
              </w:rPr>
              <w:t>200 руб.</w:t>
            </w:r>
          </w:p>
        </w:tc>
      </w:tr>
      <w:tr w:rsidR="00AF2109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МАУ ДК «Нива </w:t>
            </w:r>
          </w:p>
          <w:p w:rsidR="00AF2109" w:rsidRPr="005438CE" w:rsidRDefault="00AF2109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 xml:space="preserve">(с. </w:t>
            </w:r>
            <w:proofErr w:type="spellStart"/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Савватеевка</w:t>
            </w:r>
            <w:proofErr w:type="spellEnd"/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AF2109" w:rsidRPr="005438CE" w:rsidRDefault="00AF2109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89500984426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Экскурсия «Я вглубь веков с волнением смотрю...»</w:t>
            </w:r>
          </w:p>
        </w:tc>
        <w:tc>
          <w:tcPr>
            <w:tcW w:w="3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В течение месяца по записи</w:t>
            </w:r>
          </w:p>
          <w:p w:rsidR="00AF2109" w:rsidRPr="005438CE" w:rsidRDefault="00AF2109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09.00-17.00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AF2109" w:rsidRPr="005438CE" w:rsidRDefault="00AF2109" w:rsidP="00AF2109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от 1000 руб.</w:t>
            </w:r>
          </w:p>
        </w:tc>
      </w:tr>
      <w:tr w:rsidR="00AF2109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AF21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 xml:space="preserve">МАУ ДК «Нива </w:t>
            </w:r>
          </w:p>
          <w:p w:rsidR="00AF2109" w:rsidRPr="005438CE" w:rsidRDefault="00AF2109" w:rsidP="00AF21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 xml:space="preserve">(с. </w:t>
            </w:r>
            <w:proofErr w:type="spellStart"/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Савватеевка</w:t>
            </w:r>
            <w:proofErr w:type="spellEnd"/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AF2109" w:rsidRPr="005438CE" w:rsidRDefault="00AF2109" w:rsidP="00AF21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89500984426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/>
                <w:sz w:val="24"/>
                <w:szCs w:val="24"/>
              </w:rPr>
              <w:t>Встреча «Твой ход»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05.10</w:t>
            </w:r>
          </w:p>
          <w:p w:rsidR="00AF2109" w:rsidRPr="005438CE" w:rsidRDefault="00AF2109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12.10</w:t>
            </w:r>
          </w:p>
          <w:p w:rsidR="00AF2109" w:rsidRPr="005438CE" w:rsidRDefault="00AF2109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19.10</w:t>
            </w:r>
          </w:p>
          <w:p w:rsidR="00AF2109" w:rsidRPr="005438CE" w:rsidRDefault="00AF2109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AF2109" w:rsidRPr="005438CE" w:rsidRDefault="00AF2109" w:rsidP="00AF2109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22.00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AF2109" w:rsidRPr="005438CE" w:rsidRDefault="00AF2109" w:rsidP="00AF2109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150 руб.</w:t>
            </w:r>
          </w:p>
        </w:tc>
      </w:tr>
      <w:tr w:rsidR="00AF2109" w:rsidRPr="00AE2260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МАУ ДК «</w:t>
            </w:r>
            <w:proofErr w:type="spellStart"/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Одинск</w:t>
            </w:r>
            <w:proofErr w:type="spellEnd"/>
          </w:p>
          <w:p w:rsidR="00AF2109" w:rsidRPr="005438CE" w:rsidRDefault="00AF2109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 xml:space="preserve">(с. </w:t>
            </w:r>
            <w:proofErr w:type="spellStart"/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Одинск</w:t>
            </w:r>
            <w:proofErr w:type="spellEnd"/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AF2109" w:rsidRPr="005438CE" w:rsidRDefault="00AF2109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89501027286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Экскурсия</w:t>
            </w:r>
          </w:p>
          <w:p w:rsidR="00AF2109" w:rsidRPr="005438CE" w:rsidRDefault="00AF2109" w:rsidP="00665D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«Эхо </w:t>
            </w:r>
            <w:proofErr w:type="spellStart"/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Одинских</w:t>
            </w:r>
            <w:proofErr w:type="spellEnd"/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предков» 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5D1C2B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04.10</w:t>
            </w:r>
          </w:p>
          <w:p w:rsidR="005D1C2B" w:rsidRPr="005438CE" w:rsidRDefault="005D1C2B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05.10</w:t>
            </w:r>
          </w:p>
          <w:p w:rsidR="005D1C2B" w:rsidRPr="005438CE" w:rsidRDefault="005D1C2B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11.10</w:t>
            </w:r>
          </w:p>
          <w:p w:rsidR="005D1C2B" w:rsidRPr="005438CE" w:rsidRDefault="005D1C2B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12.10</w:t>
            </w:r>
          </w:p>
          <w:p w:rsidR="005D1C2B" w:rsidRPr="005438CE" w:rsidRDefault="005D1C2B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18.10</w:t>
            </w:r>
          </w:p>
          <w:p w:rsidR="005D1C2B" w:rsidRPr="005438CE" w:rsidRDefault="005D1C2B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19.10</w:t>
            </w:r>
          </w:p>
          <w:p w:rsidR="005D1C2B" w:rsidRPr="005438CE" w:rsidRDefault="005D1C2B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25.10</w:t>
            </w:r>
          </w:p>
          <w:p w:rsidR="005D1C2B" w:rsidRPr="005438CE" w:rsidRDefault="005D1C2B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5D1C2B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AF2109" w:rsidRPr="005438CE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AF2109" w:rsidRPr="005438CE" w:rsidRDefault="00AF2109" w:rsidP="00665D93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500 руб.</w:t>
            </w:r>
          </w:p>
        </w:tc>
      </w:tr>
      <w:tr w:rsidR="00AF2109" w:rsidRPr="00AE2260" w:rsidTr="005438CE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5438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МАУ ДК «Нефтехимик»</w:t>
            </w:r>
          </w:p>
          <w:p w:rsidR="00AF2109" w:rsidRPr="005438CE" w:rsidRDefault="00AF2109" w:rsidP="005438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т.: 8(3955) 52 25 23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5438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Спектакль «Последний срок» Театр кукол «Аистенок» г. Иркутск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5438CE">
            <w:pPr>
              <w:spacing w:after="0" w:line="240" w:lineRule="auto"/>
              <w:ind w:right="-77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03.10 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5438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14.00</w:t>
            </w:r>
          </w:p>
          <w:p w:rsidR="00AF2109" w:rsidRPr="005438CE" w:rsidRDefault="00AF2109" w:rsidP="005438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AF2109" w:rsidRPr="005438CE" w:rsidRDefault="00AF2109" w:rsidP="005438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350 руб.</w:t>
            </w:r>
          </w:p>
        </w:tc>
      </w:tr>
      <w:tr w:rsidR="00AF2109" w:rsidRPr="00AE2260" w:rsidTr="005438CE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5438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МАУ ДК «Нефтехимик»</w:t>
            </w:r>
          </w:p>
          <w:p w:rsidR="00AF2109" w:rsidRPr="005438CE" w:rsidRDefault="00AF2109" w:rsidP="005438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т.: 8(3955) 52 25 23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5438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Спектакль «Последний срок» Театр кукол «Аистенок» г. Иркутск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5438CE">
            <w:pPr>
              <w:spacing w:after="0" w:line="240" w:lineRule="auto"/>
              <w:ind w:right="-77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03.10 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5438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438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18.30</w:t>
            </w:r>
          </w:p>
          <w:p w:rsidR="00AF2109" w:rsidRPr="005438CE" w:rsidRDefault="00AF2109" w:rsidP="005438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AF2109" w:rsidRPr="005438CE" w:rsidRDefault="00AF2109" w:rsidP="005438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400 руб.</w:t>
            </w:r>
          </w:p>
        </w:tc>
      </w:tr>
      <w:tr w:rsidR="00AF2109" w:rsidRPr="00AE2260" w:rsidTr="005438CE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5438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МАУ ДК «Нефтехимик»</w:t>
            </w:r>
          </w:p>
          <w:p w:rsidR="00AF2109" w:rsidRPr="005438CE" w:rsidRDefault="00AF2109" w:rsidP="005438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т.: 8(3955) 52 25 23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5438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</w:rPr>
              <w:t>Концерт «Симфония радости №70» Открытие юбилейного творческого сезона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5438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12.10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5438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18.00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AF2109" w:rsidRPr="005438CE" w:rsidRDefault="00AF2109" w:rsidP="005438CE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400 руб.</w:t>
            </w:r>
          </w:p>
        </w:tc>
      </w:tr>
      <w:tr w:rsidR="00AF2109" w:rsidRPr="00AE2260" w:rsidTr="005438CE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5438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МАУ ДК «Нефтехимик»</w:t>
            </w:r>
          </w:p>
          <w:p w:rsidR="00AF2109" w:rsidRPr="005438CE" w:rsidRDefault="00AF2109" w:rsidP="005438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т.: 8(3955) 52 25 23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5438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</w:rPr>
              <w:t>Спектакль «Лес» театра «Чудак»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5438CE">
            <w:pPr>
              <w:spacing w:after="0" w:line="240" w:lineRule="auto"/>
              <w:ind w:right="-7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13.10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5438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17</w:t>
            </w: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AF2109" w:rsidRPr="005438CE" w:rsidRDefault="00AF2109" w:rsidP="005438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350</w:t>
            </w: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руб.</w:t>
            </w:r>
          </w:p>
        </w:tc>
      </w:tr>
      <w:tr w:rsidR="00AF2109" w:rsidRPr="00AE2260" w:rsidTr="005438CE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5438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МАУ ДК «Нефтехимик»</w:t>
            </w:r>
          </w:p>
          <w:p w:rsidR="00AF2109" w:rsidRPr="005438CE" w:rsidRDefault="00AF2109" w:rsidP="005438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т.: 8(3955) 52 25 23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5438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</w:rPr>
              <w:t>Спектакль «Предложение» Театр народной драмы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5438CE">
            <w:pPr>
              <w:spacing w:after="0" w:line="240" w:lineRule="auto"/>
              <w:ind w:right="-77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5438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18</w:t>
            </w: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AF2109" w:rsidRPr="005438CE" w:rsidRDefault="00AF2109" w:rsidP="005438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500</w:t>
            </w: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руб.</w:t>
            </w:r>
          </w:p>
        </w:tc>
      </w:tr>
      <w:tr w:rsidR="00AF2109" w:rsidRPr="00AE2260" w:rsidTr="005438CE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5438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МАУ ДК «Нефтехимик»</w:t>
            </w:r>
          </w:p>
          <w:p w:rsidR="00AF2109" w:rsidRPr="005438CE" w:rsidRDefault="00AF2109" w:rsidP="005438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т.: 8(3955) 52 25 23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5438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</w:rPr>
              <w:t>Сказка «Илья Муромец» Театр народной драмы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5438CE">
            <w:pPr>
              <w:spacing w:after="0" w:line="240" w:lineRule="auto"/>
              <w:ind w:right="-77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20.10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5438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12</w:t>
            </w: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AF2109" w:rsidRPr="005438CE" w:rsidRDefault="00AF2109" w:rsidP="005438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350</w:t>
            </w: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руб.</w:t>
            </w:r>
          </w:p>
        </w:tc>
      </w:tr>
      <w:tr w:rsidR="00AF2109" w:rsidRPr="00AE2260" w:rsidTr="005438CE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5438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212 квартал, д. 15</w:t>
            </w:r>
          </w:p>
          <w:p w:rsidR="00AF2109" w:rsidRPr="005438CE" w:rsidRDefault="00AF2109" w:rsidP="005438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(здание МЦ «Лифт»)</w:t>
            </w:r>
          </w:p>
          <w:p w:rsidR="00AF2109" w:rsidRPr="005438CE" w:rsidRDefault="00AF2109" w:rsidP="005438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т.: 8(3955) 52 25 23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5438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</w:rPr>
              <w:t>Спектакль «Кошель золота» Театр «Факел»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5438CE">
            <w:pPr>
              <w:spacing w:after="0" w:line="240" w:lineRule="auto"/>
              <w:ind w:right="-77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</w:rPr>
              <w:t>13.10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5438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</w:rPr>
              <w:t>18.00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AF2109" w:rsidRPr="005438CE" w:rsidRDefault="00AF2109" w:rsidP="005438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eastAsia="Times New Roman" w:hAnsi="Times New Roman" w:cs="Times New Roman"/>
                <w:sz w:val="24"/>
                <w:szCs w:val="24"/>
              </w:rPr>
              <w:t>300 руб.</w:t>
            </w:r>
          </w:p>
        </w:tc>
      </w:tr>
      <w:tr w:rsidR="00AF2109" w:rsidRPr="00A1277A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ДК «Лесник»</w:t>
            </w:r>
          </w:p>
          <w:p w:rsidR="00AF2109" w:rsidRPr="005438CE" w:rsidRDefault="00AF2109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 xml:space="preserve">(микрорайон </w:t>
            </w:r>
            <w:proofErr w:type="spellStart"/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Китой</w:t>
            </w:r>
            <w:proofErr w:type="spellEnd"/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AF2109" w:rsidRPr="005438CE" w:rsidRDefault="00AF2109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52 39 21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 xml:space="preserve">Показы кинофильмов в кинозале ДК «Лесник» </w:t>
            </w:r>
            <w:proofErr w:type="spellStart"/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мкр</w:t>
            </w:r>
            <w:proofErr w:type="spellEnd"/>
            <w:r w:rsidRPr="005438C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Китой</w:t>
            </w:r>
            <w:proofErr w:type="spellEnd"/>
          </w:p>
        </w:tc>
        <w:tc>
          <w:tcPr>
            <w:tcW w:w="3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2109" w:rsidRPr="005438CE" w:rsidRDefault="00AF2109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  <w:p w:rsidR="00AF2109" w:rsidRPr="005438CE" w:rsidRDefault="00AF2109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Афиша по ссылке</w:t>
            </w:r>
          </w:p>
          <w:p w:rsidR="00AF2109" w:rsidRPr="005438CE" w:rsidRDefault="005438CE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AF2109" w:rsidRPr="005438CE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https://energetik.irk.muzkult.ru/bilety?ysclid=lj5ecyf742338536068</w:t>
              </w:r>
            </w:hyperlink>
            <w:r w:rsidR="00AF2109" w:rsidRPr="005438C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AF2109" w:rsidRPr="005438CE" w:rsidRDefault="00AF2109" w:rsidP="00665D93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от 200 руб.</w:t>
            </w:r>
          </w:p>
        </w:tc>
      </w:tr>
      <w:tr w:rsidR="00B5003F" w:rsidRPr="00A1277A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5003F" w:rsidRPr="005438CE" w:rsidRDefault="00B5003F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МАУ ДК «Энергетик»</w:t>
            </w:r>
          </w:p>
          <w:p w:rsidR="00B5003F" w:rsidRPr="005438CE" w:rsidRDefault="00B5003F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52 39 21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5003F" w:rsidRPr="005438CE" w:rsidRDefault="00B5003F" w:rsidP="00B5003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Концертно-театрализованная программа  «Мы дарим людям праздник», посвященный открытию творческого сезона</w:t>
            </w:r>
          </w:p>
        </w:tc>
        <w:tc>
          <w:tcPr>
            <w:tcW w:w="15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5003F" w:rsidRPr="005438CE" w:rsidRDefault="00B5003F" w:rsidP="00665D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05.10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B5003F" w:rsidRPr="005438CE" w:rsidRDefault="00B5003F" w:rsidP="00BC79F1">
            <w:pPr>
              <w:spacing w:after="0" w:line="240" w:lineRule="auto"/>
              <w:ind w:left="106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C79F1" w:rsidRPr="005438C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5003F" w:rsidRPr="005438CE" w:rsidRDefault="00B5003F" w:rsidP="00B5003F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350 руб.</w:t>
            </w:r>
          </w:p>
        </w:tc>
      </w:tr>
      <w:tr w:rsidR="00B5003F" w:rsidRPr="00A1277A" w:rsidTr="00B5003F">
        <w:trPr>
          <w:trHeight w:val="499"/>
        </w:trPr>
        <w:tc>
          <w:tcPr>
            <w:tcW w:w="2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5003F" w:rsidRPr="005438CE" w:rsidRDefault="00B5003F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МАУ ДК «Энергетик»</w:t>
            </w:r>
          </w:p>
          <w:p w:rsidR="00B5003F" w:rsidRPr="005438CE" w:rsidRDefault="00B5003F" w:rsidP="002A2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b/>
                <w:sz w:val="24"/>
                <w:szCs w:val="24"/>
              </w:rPr>
              <w:t>тел.: 8(3955) 52 39 21</w:t>
            </w:r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5003F" w:rsidRPr="005438CE" w:rsidRDefault="00B5003F" w:rsidP="00B5003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 xml:space="preserve">«Монстры на каникулах» </w:t>
            </w:r>
            <w:proofErr w:type="gramStart"/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молодежный</w:t>
            </w:r>
            <w:proofErr w:type="gramEnd"/>
            <w:r w:rsidRPr="005438CE">
              <w:rPr>
                <w:rFonts w:ascii="Times New Roman" w:hAnsi="Times New Roman" w:cs="Times New Roman"/>
                <w:sz w:val="24"/>
                <w:szCs w:val="24"/>
              </w:rPr>
              <w:t xml:space="preserve"> ДВИЖ</w:t>
            </w:r>
          </w:p>
        </w:tc>
        <w:tc>
          <w:tcPr>
            <w:tcW w:w="15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5003F" w:rsidRPr="005438CE" w:rsidRDefault="00B5003F" w:rsidP="005438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31.10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B5003F" w:rsidRPr="005438CE" w:rsidRDefault="00B5003F" w:rsidP="00B5003F">
            <w:pPr>
              <w:spacing w:after="0" w:line="240" w:lineRule="auto"/>
              <w:ind w:left="106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18.30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B5003F" w:rsidRPr="005438CE" w:rsidRDefault="00B5003F" w:rsidP="00B5003F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38CE">
              <w:rPr>
                <w:rFonts w:ascii="Times New Roman" w:hAnsi="Times New Roman" w:cs="Times New Roman"/>
                <w:sz w:val="24"/>
                <w:szCs w:val="24"/>
              </w:rPr>
              <w:t>400 руб.</w:t>
            </w:r>
            <w:bookmarkStart w:id="0" w:name="_GoBack"/>
            <w:bookmarkEnd w:id="0"/>
          </w:p>
        </w:tc>
      </w:tr>
    </w:tbl>
    <w:p w:rsidR="00AC2AE3" w:rsidRPr="001E0A1B" w:rsidRDefault="00AC2AE3" w:rsidP="00665D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AC2AE3" w:rsidRPr="001E0A1B" w:rsidSect="00642C70">
      <w:pgSz w:w="11906" w:h="16838"/>
      <w:pgMar w:top="567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12F7"/>
    <w:rsid w:val="000163D2"/>
    <w:rsid w:val="000211AA"/>
    <w:rsid w:val="00021DA1"/>
    <w:rsid w:val="000335A0"/>
    <w:rsid w:val="00037225"/>
    <w:rsid w:val="00050E20"/>
    <w:rsid w:val="00064572"/>
    <w:rsid w:val="0006746D"/>
    <w:rsid w:val="00070D2D"/>
    <w:rsid w:val="000721E9"/>
    <w:rsid w:val="00076BF6"/>
    <w:rsid w:val="0008074D"/>
    <w:rsid w:val="00087EE8"/>
    <w:rsid w:val="000924BE"/>
    <w:rsid w:val="000942F7"/>
    <w:rsid w:val="000A0194"/>
    <w:rsid w:val="000A4541"/>
    <w:rsid w:val="000A7332"/>
    <w:rsid w:val="000B1898"/>
    <w:rsid w:val="000E3146"/>
    <w:rsid w:val="000F0C63"/>
    <w:rsid w:val="000F0DEA"/>
    <w:rsid w:val="001012F7"/>
    <w:rsid w:val="001049C2"/>
    <w:rsid w:val="00111309"/>
    <w:rsid w:val="00120D94"/>
    <w:rsid w:val="00126066"/>
    <w:rsid w:val="00140E4C"/>
    <w:rsid w:val="0015083A"/>
    <w:rsid w:val="00150FF1"/>
    <w:rsid w:val="00164751"/>
    <w:rsid w:val="00170FD4"/>
    <w:rsid w:val="0018032B"/>
    <w:rsid w:val="00184783"/>
    <w:rsid w:val="001A0341"/>
    <w:rsid w:val="001A1F5C"/>
    <w:rsid w:val="001A3351"/>
    <w:rsid w:val="001B1DF3"/>
    <w:rsid w:val="001C535F"/>
    <w:rsid w:val="001D04F0"/>
    <w:rsid w:val="001D3497"/>
    <w:rsid w:val="001D7D25"/>
    <w:rsid w:val="001E0A1B"/>
    <w:rsid w:val="001E1FF6"/>
    <w:rsid w:val="002001B0"/>
    <w:rsid w:val="00201826"/>
    <w:rsid w:val="002035CF"/>
    <w:rsid w:val="00227BC1"/>
    <w:rsid w:val="00231093"/>
    <w:rsid w:val="002423F7"/>
    <w:rsid w:val="002478D0"/>
    <w:rsid w:val="00253BBE"/>
    <w:rsid w:val="00257642"/>
    <w:rsid w:val="002615A7"/>
    <w:rsid w:val="00271A45"/>
    <w:rsid w:val="0028003B"/>
    <w:rsid w:val="00280EB0"/>
    <w:rsid w:val="002A2636"/>
    <w:rsid w:val="002A29B0"/>
    <w:rsid w:val="002A2CAA"/>
    <w:rsid w:val="002A7850"/>
    <w:rsid w:val="002B65F4"/>
    <w:rsid w:val="002C6333"/>
    <w:rsid w:val="002C7B7D"/>
    <w:rsid w:val="002E2015"/>
    <w:rsid w:val="002E3EE8"/>
    <w:rsid w:val="002E7019"/>
    <w:rsid w:val="002F0F89"/>
    <w:rsid w:val="002F2756"/>
    <w:rsid w:val="003071EC"/>
    <w:rsid w:val="00307F35"/>
    <w:rsid w:val="0033170C"/>
    <w:rsid w:val="00342FB2"/>
    <w:rsid w:val="00366BB3"/>
    <w:rsid w:val="0036784E"/>
    <w:rsid w:val="0037062F"/>
    <w:rsid w:val="003714FE"/>
    <w:rsid w:val="003802FF"/>
    <w:rsid w:val="003841EE"/>
    <w:rsid w:val="003903CB"/>
    <w:rsid w:val="00395135"/>
    <w:rsid w:val="003B2432"/>
    <w:rsid w:val="003C2C76"/>
    <w:rsid w:val="003C49E3"/>
    <w:rsid w:val="003D5B3E"/>
    <w:rsid w:val="003D6FF8"/>
    <w:rsid w:val="003D77B5"/>
    <w:rsid w:val="003E267A"/>
    <w:rsid w:val="003E7E9D"/>
    <w:rsid w:val="003F4702"/>
    <w:rsid w:val="003F7B29"/>
    <w:rsid w:val="00400C87"/>
    <w:rsid w:val="004018D9"/>
    <w:rsid w:val="00403AB3"/>
    <w:rsid w:val="00406EC7"/>
    <w:rsid w:val="004168F3"/>
    <w:rsid w:val="0041728A"/>
    <w:rsid w:val="00425C97"/>
    <w:rsid w:val="00426698"/>
    <w:rsid w:val="00426A24"/>
    <w:rsid w:val="004320B3"/>
    <w:rsid w:val="00436FB6"/>
    <w:rsid w:val="00456177"/>
    <w:rsid w:val="00462ECD"/>
    <w:rsid w:val="0046413A"/>
    <w:rsid w:val="004832C4"/>
    <w:rsid w:val="004B561A"/>
    <w:rsid w:val="004C2DAD"/>
    <w:rsid w:val="004C6044"/>
    <w:rsid w:val="004C6A2D"/>
    <w:rsid w:val="004C6BBE"/>
    <w:rsid w:val="004D285F"/>
    <w:rsid w:val="004D44E3"/>
    <w:rsid w:val="004D52F3"/>
    <w:rsid w:val="004D7346"/>
    <w:rsid w:val="004E08D4"/>
    <w:rsid w:val="004E5404"/>
    <w:rsid w:val="004F2A57"/>
    <w:rsid w:val="004F35B6"/>
    <w:rsid w:val="005044A1"/>
    <w:rsid w:val="0050586B"/>
    <w:rsid w:val="0050588C"/>
    <w:rsid w:val="00517529"/>
    <w:rsid w:val="005268AD"/>
    <w:rsid w:val="00530337"/>
    <w:rsid w:val="005306EE"/>
    <w:rsid w:val="00534E2F"/>
    <w:rsid w:val="00536C3E"/>
    <w:rsid w:val="00537F1C"/>
    <w:rsid w:val="00542590"/>
    <w:rsid w:val="005438CE"/>
    <w:rsid w:val="00544914"/>
    <w:rsid w:val="0054549F"/>
    <w:rsid w:val="0055460A"/>
    <w:rsid w:val="00554FFB"/>
    <w:rsid w:val="00565E04"/>
    <w:rsid w:val="00572112"/>
    <w:rsid w:val="00577211"/>
    <w:rsid w:val="00581FF1"/>
    <w:rsid w:val="0058718F"/>
    <w:rsid w:val="00587252"/>
    <w:rsid w:val="00590D30"/>
    <w:rsid w:val="00597868"/>
    <w:rsid w:val="00597B7E"/>
    <w:rsid w:val="005A1CA0"/>
    <w:rsid w:val="005B149F"/>
    <w:rsid w:val="005B2505"/>
    <w:rsid w:val="005B46BE"/>
    <w:rsid w:val="005B7F37"/>
    <w:rsid w:val="005D0753"/>
    <w:rsid w:val="005D1C2B"/>
    <w:rsid w:val="005D3EB2"/>
    <w:rsid w:val="005E3C0D"/>
    <w:rsid w:val="005E6914"/>
    <w:rsid w:val="005F2732"/>
    <w:rsid w:val="00613723"/>
    <w:rsid w:val="00617371"/>
    <w:rsid w:val="0061746C"/>
    <w:rsid w:val="00625A7F"/>
    <w:rsid w:val="00642C70"/>
    <w:rsid w:val="00657CD9"/>
    <w:rsid w:val="0066307D"/>
    <w:rsid w:val="00665D93"/>
    <w:rsid w:val="006703A2"/>
    <w:rsid w:val="00673FC1"/>
    <w:rsid w:val="00674E9E"/>
    <w:rsid w:val="00680AA9"/>
    <w:rsid w:val="006879DF"/>
    <w:rsid w:val="006922A1"/>
    <w:rsid w:val="00693364"/>
    <w:rsid w:val="006A501B"/>
    <w:rsid w:val="006B3840"/>
    <w:rsid w:val="006C31E2"/>
    <w:rsid w:val="006C3A1D"/>
    <w:rsid w:val="006C5C08"/>
    <w:rsid w:val="006D0CC1"/>
    <w:rsid w:val="006D2BE3"/>
    <w:rsid w:val="006D31E7"/>
    <w:rsid w:val="006D62DE"/>
    <w:rsid w:val="0070082D"/>
    <w:rsid w:val="00700D06"/>
    <w:rsid w:val="00704AAE"/>
    <w:rsid w:val="007056A3"/>
    <w:rsid w:val="007160D4"/>
    <w:rsid w:val="00722CF1"/>
    <w:rsid w:val="00741A88"/>
    <w:rsid w:val="00755E51"/>
    <w:rsid w:val="00761316"/>
    <w:rsid w:val="007655E1"/>
    <w:rsid w:val="00772D98"/>
    <w:rsid w:val="00781A28"/>
    <w:rsid w:val="00794A5E"/>
    <w:rsid w:val="00794C48"/>
    <w:rsid w:val="007976D8"/>
    <w:rsid w:val="007A0BF2"/>
    <w:rsid w:val="007A4CA1"/>
    <w:rsid w:val="007B47A1"/>
    <w:rsid w:val="007B5654"/>
    <w:rsid w:val="007B63B4"/>
    <w:rsid w:val="007C14BA"/>
    <w:rsid w:val="007C4136"/>
    <w:rsid w:val="007D1385"/>
    <w:rsid w:val="007D1AE4"/>
    <w:rsid w:val="007D2C54"/>
    <w:rsid w:val="007E019D"/>
    <w:rsid w:val="007E2C85"/>
    <w:rsid w:val="007E2F00"/>
    <w:rsid w:val="0080064A"/>
    <w:rsid w:val="008035C7"/>
    <w:rsid w:val="00814A4E"/>
    <w:rsid w:val="008175FB"/>
    <w:rsid w:val="008203BF"/>
    <w:rsid w:val="00827013"/>
    <w:rsid w:val="008322A0"/>
    <w:rsid w:val="008333A5"/>
    <w:rsid w:val="008335BE"/>
    <w:rsid w:val="008428AB"/>
    <w:rsid w:val="00843407"/>
    <w:rsid w:val="00843617"/>
    <w:rsid w:val="00847F1B"/>
    <w:rsid w:val="00855F7F"/>
    <w:rsid w:val="00856F09"/>
    <w:rsid w:val="00862B59"/>
    <w:rsid w:val="008804C6"/>
    <w:rsid w:val="00897499"/>
    <w:rsid w:val="008A3692"/>
    <w:rsid w:val="008A3BAB"/>
    <w:rsid w:val="008B20C2"/>
    <w:rsid w:val="008C469D"/>
    <w:rsid w:val="008C69BC"/>
    <w:rsid w:val="008D3463"/>
    <w:rsid w:val="008E365E"/>
    <w:rsid w:val="008F2635"/>
    <w:rsid w:val="008F7826"/>
    <w:rsid w:val="008F7889"/>
    <w:rsid w:val="009228EF"/>
    <w:rsid w:val="00923952"/>
    <w:rsid w:val="0093159B"/>
    <w:rsid w:val="009435AE"/>
    <w:rsid w:val="0098087A"/>
    <w:rsid w:val="0099568D"/>
    <w:rsid w:val="00996153"/>
    <w:rsid w:val="009A0AF0"/>
    <w:rsid w:val="009A477C"/>
    <w:rsid w:val="009B12AF"/>
    <w:rsid w:val="009C5C7D"/>
    <w:rsid w:val="009D31F1"/>
    <w:rsid w:val="009D7C0E"/>
    <w:rsid w:val="009E7FBA"/>
    <w:rsid w:val="00A04244"/>
    <w:rsid w:val="00A1140B"/>
    <w:rsid w:val="00A1277A"/>
    <w:rsid w:val="00A1501F"/>
    <w:rsid w:val="00A20CE1"/>
    <w:rsid w:val="00A2743D"/>
    <w:rsid w:val="00A277AF"/>
    <w:rsid w:val="00A30BCA"/>
    <w:rsid w:val="00A4437C"/>
    <w:rsid w:val="00A67842"/>
    <w:rsid w:val="00A7479D"/>
    <w:rsid w:val="00A7524C"/>
    <w:rsid w:val="00A85AAD"/>
    <w:rsid w:val="00A9676C"/>
    <w:rsid w:val="00A97866"/>
    <w:rsid w:val="00AA4C91"/>
    <w:rsid w:val="00AA506A"/>
    <w:rsid w:val="00AA5502"/>
    <w:rsid w:val="00AB060C"/>
    <w:rsid w:val="00AB55C3"/>
    <w:rsid w:val="00AB70E9"/>
    <w:rsid w:val="00AC2AE3"/>
    <w:rsid w:val="00AC3FA6"/>
    <w:rsid w:val="00AC5BC7"/>
    <w:rsid w:val="00AD0D80"/>
    <w:rsid w:val="00AD5354"/>
    <w:rsid w:val="00AD6066"/>
    <w:rsid w:val="00AE12D8"/>
    <w:rsid w:val="00AE2260"/>
    <w:rsid w:val="00AE6F17"/>
    <w:rsid w:val="00AF04F9"/>
    <w:rsid w:val="00AF2109"/>
    <w:rsid w:val="00AF3320"/>
    <w:rsid w:val="00B017DE"/>
    <w:rsid w:val="00B01908"/>
    <w:rsid w:val="00B076F1"/>
    <w:rsid w:val="00B11FF2"/>
    <w:rsid w:val="00B27735"/>
    <w:rsid w:val="00B33542"/>
    <w:rsid w:val="00B336B0"/>
    <w:rsid w:val="00B43566"/>
    <w:rsid w:val="00B5003F"/>
    <w:rsid w:val="00B712E7"/>
    <w:rsid w:val="00B71C89"/>
    <w:rsid w:val="00B76F5E"/>
    <w:rsid w:val="00B77F5E"/>
    <w:rsid w:val="00B9138B"/>
    <w:rsid w:val="00B92195"/>
    <w:rsid w:val="00B95F89"/>
    <w:rsid w:val="00BA37D0"/>
    <w:rsid w:val="00BA6FDD"/>
    <w:rsid w:val="00BB0FF5"/>
    <w:rsid w:val="00BB3A49"/>
    <w:rsid w:val="00BB6028"/>
    <w:rsid w:val="00BB735A"/>
    <w:rsid w:val="00BC47E4"/>
    <w:rsid w:val="00BC6C29"/>
    <w:rsid w:val="00BC79F1"/>
    <w:rsid w:val="00BC7F25"/>
    <w:rsid w:val="00BD1EB4"/>
    <w:rsid w:val="00BD29A6"/>
    <w:rsid w:val="00BD546D"/>
    <w:rsid w:val="00BE0455"/>
    <w:rsid w:val="00BE3F9C"/>
    <w:rsid w:val="00BE52D2"/>
    <w:rsid w:val="00BF1404"/>
    <w:rsid w:val="00C24D44"/>
    <w:rsid w:val="00C37E4D"/>
    <w:rsid w:val="00C400DF"/>
    <w:rsid w:val="00C4275D"/>
    <w:rsid w:val="00C745A3"/>
    <w:rsid w:val="00C75F85"/>
    <w:rsid w:val="00C805F7"/>
    <w:rsid w:val="00C86A1F"/>
    <w:rsid w:val="00C93886"/>
    <w:rsid w:val="00C95B45"/>
    <w:rsid w:val="00C962A7"/>
    <w:rsid w:val="00CB01A3"/>
    <w:rsid w:val="00CB03DE"/>
    <w:rsid w:val="00CB2914"/>
    <w:rsid w:val="00CC5AF2"/>
    <w:rsid w:val="00CD2F8B"/>
    <w:rsid w:val="00CE314D"/>
    <w:rsid w:val="00CF2E9F"/>
    <w:rsid w:val="00CF3C1E"/>
    <w:rsid w:val="00D1458A"/>
    <w:rsid w:val="00D206BE"/>
    <w:rsid w:val="00D3209B"/>
    <w:rsid w:val="00D356BC"/>
    <w:rsid w:val="00D365BC"/>
    <w:rsid w:val="00D42005"/>
    <w:rsid w:val="00D43079"/>
    <w:rsid w:val="00D45FC7"/>
    <w:rsid w:val="00D540CA"/>
    <w:rsid w:val="00D54A08"/>
    <w:rsid w:val="00D61E8F"/>
    <w:rsid w:val="00D6241F"/>
    <w:rsid w:val="00D67A3C"/>
    <w:rsid w:val="00D74600"/>
    <w:rsid w:val="00D75EF9"/>
    <w:rsid w:val="00D8037C"/>
    <w:rsid w:val="00D83724"/>
    <w:rsid w:val="00DA25F3"/>
    <w:rsid w:val="00DC76E2"/>
    <w:rsid w:val="00DD219E"/>
    <w:rsid w:val="00DE10EE"/>
    <w:rsid w:val="00DF4905"/>
    <w:rsid w:val="00DF4C46"/>
    <w:rsid w:val="00DF6143"/>
    <w:rsid w:val="00E05ADC"/>
    <w:rsid w:val="00E269D8"/>
    <w:rsid w:val="00E338AA"/>
    <w:rsid w:val="00E34B93"/>
    <w:rsid w:val="00E373F8"/>
    <w:rsid w:val="00E406C6"/>
    <w:rsid w:val="00E41440"/>
    <w:rsid w:val="00E44D65"/>
    <w:rsid w:val="00E462DB"/>
    <w:rsid w:val="00E46362"/>
    <w:rsid w:val="00E51485"/>
    <w:rsid w:val="00E5776A"/>
    <w:rsid w:val="00E57812"/>
    <w:rsid w:val="00E57F8A"/>
    <w:rsid w:val="00E66619"/>
    <w:rsid w:val="00E70489"/>
    <w:rsid w:val="00E80D2C"/>
    <w:rsid w:val="00E82006"/>
    <w:rsid w:val="00E8796C"/>
    <w:rsid w:val="00E87D78"/>
    <w:rsid w:val="00E92716"/>
    <w:rsid w:val="00E94211"/>
    <w:rsid w:val="00E96DC6"/>
    <w:rsid w:val="00EA5D85"/>
    <w:rsid w:val="00EB4585"/>
    <w:rsid w:val="00EB4BFE"/>
    <w:rsid w:val="00EC4799"/>
    <w:rsid w:val="00EE3E9A"/>
    <w:rsid w:val="00EE7B01"/>
    <w:rsid w:val="00EF2B0D"/>
    <w:rsid w:val="00EF2D40"/>
    <w:rsid w:val="00EF7825"/>
    <w:rsid w:val="00F02120"/>
    <w:rsid w:val="00F102E4"/>
    <w:rsid w:val="00F11A90"/>
    <w:rsid w:val="00F11C5A"/>
    <w:rsid w:val="00F16025"/>
    <w:rsid w:val="00F178A5"/>
    <w:rsid w:val="00F203F9"/>
    <w:rsid w:val="00F22D6B"/>
    <w:rsid w:val="00F22F54"/>
    <w:rsid w:val="00F314B3"/>
    <w:rsid w:val="00F322CD"/>
    <w:rsid w:val="00F4705D"/>
    <w:rsid w:val="00F51FBF"/>
    <w:rsid w:val="00F52B40"/>
    <w:rsid w:val="00F575EC"/>
    <w:rsid w:val="00F92792"/>
    <w:rsid w:val="00F95CD0"/>
    <w:rsid w:val="00F965A7"/>
    <w:rsid w:val="00F97F72"/>
    <w:rsid w:val="00FA74FA"/>
    <w:rsid w:val="00FB5335"/>
    <w:rsid w:val="00FC0223"/>
    <w:rsid w:val="00FC0F4A"/>
    <w:rsid w:val="00FC1216"/>
    <w:rsid w:val="00FC463F"/>
    <w:rsid w:val="00FC4F26"/>
    <w:rsid w:val="00FC6FE3"/>
    <w:rsid w:val="00FD09CE"/>
    <w:rsid w:val="00FE55D7"/>
    <w:rsid w:val="00FE632F"/>
    <w:rsid w:val="00FF4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12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1012F7"/>
    <w:rPr>
      <w:b/>
      <w:bCs/>
    </w:rPr>
  </w:style>
  <w:style w:type="paragraph" w:styleId="a4">
    <w:name w:val="No Spacing"/>
    <w:link w:val="a5"/>
    <w:uiPriority w:val="1"/>
    <w:qFormat/>
    <w:rsid w:val="00FF41A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5">
    <w:name w:val="Без интервала Знак"/>
    <w:link w:val="a4"/>
    <w:uiPriority w:val="1"/>
    <w:rsid w:val="00FF41AF"/>
    <w:rPr>
      <w:rFonts w:ascii="Calibri" w:eastAsia="Times New Roman" w:hAnsi="Calibri" w:cs="Times New Roman"/>
      <w:lang w:eastAsia="ru-RU"/>
    </w:rPr>
  </w:style>
  <w:style w:type="character" w:styleId="a6">
    <w:name w:val="Hyperlink"/>
    <w:basedOn w:val="a0"/>
    <w:uiPriority w:val="99"/>
    <w:unhideWhenUsed/>
    <w:rsid w:val="00E94211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DC76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C76E2"/>
    <w:rPr>
      <w:rFonts w:ascii="Tahoma" w:hAnsi="Tahoma" w:cs="Tahoma"/>
      <w:sz w:val="16"/>
      <w:szCs w:val="16"/>
    </w:rPr>
  </w:style>
  <w:style w:type="paragraph" w:customStyle="1" w:styleId="ConsPlusCell">
    <w:name w:val="ConsPlusCell"/>
    <w:rsid w:val="00FC4F2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9">
    <w:name w:val="FollowedHyperlink"/>
    <w:basedOn w:val="a0"/>
    <w:uiPriority w:val="99"/>
    <w:semiHidden/>
    <w:unhideWhenUsed/>
    <w:rsid w:val="0080064A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12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1012F7"/>
    <w:rPr>
      <w:b/>
      <w:bCs/>
    </w:rPr>
  </w:style>
  <w:style w:type="paragraph" w:styleId="a4">
    <w:name w:val="No Spacing"/>
    <w:link w:val="a5"/>
    <w:uiPriority w:val="1"/>
    <w:qFormat/>
    <w:rsid w:val="00FF41A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5">
    <w:name w:val="Без интервала Знак"/>
    <w:link w:val="a4"/>
    <w:uiPriority w:val="1"/>
    <w:rsid w:val="00FF41AF"/>
    <w:rPr>
      <w:rFonts w:ascii="Calibri" w:eastAsia="Times New Roman" w:hAnsi="Calibri" w:cs="Times New Roman"/>
      <w:lang w:eastAsia="ru-RU"/>
    </w:rPr>
  </w:style>
  <w:style w:type="character" w:styleId="a6">
    <w:name w:val="Hyperlink"/>
    <w:basedOn w:val="a0"/>
    <w:uiPriority w:val="99"/>
    <w:unhideWhenUsed/>
    <w:rsid w:val="00E94211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DC76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C76E2"/>
    <w:rPr>
      <w:rFonts w:ascii="Tahoma" w:hAnsi="Tahoma" w:cs="Tahoma"/>
      <w:sz w:val="16"/>
      <w:szCs w:val="16"/>
    </w:rPr>
  </w:style>
  <w:style w:type="paragraph" w:customStyle="1" w:styleId="ConsPlusCell">
    <w:name w:val="ConsPlusCell"/>
    <w:rsid w:val="00FC4F2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9">
    <w:name w:val="FollowedHyperlink"/>
    <w:basedOn w:val="a0"/>
    <w:uiPriority w:val="99"/>
    <w:semiHidden/>
    <w:unhideWhenUsed/>
    <w:rsid w:val="0080064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energetik.irk.muzkult.ru/bilety?ysclid=lj5ecyf742338536068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7F8D9B-78F2-4FF9-B50D-A4E424102D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372</TotalTime>
  <Pages>9</Pages>
  <Words>2606</Words>
  <Characters>14857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Матвеенко Татьяна Николаевна</dc:creator>
  <cp:lastModifiedBy>Матвеенко Татьяна Николаевна</cp:lastModifiedBy>
  <cp:revision>14</cp:revision>
  <cp:lastPrinted>2023-11-24T07:52:00Z</cp:lastPrinted>
  <dcterms:created xsi:type="dcterms:W3CDTF">2024-09-17T02:12:00Z</dcterms:created>
  <dcterms:modified xsi:type="dcterms:W3CDTF">2024-09-24T01:18:00Z</dcterms:modified>
</cp:coreProperties>
</file>